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2DAC9">
      <w:pPr>
        <w:jc w:val="center"/>
        <w:rPr>
          <w:rFonts w:hint="default" w:ascii="方正小标宋简体" w:eastAsia="方正小标宋简体"/>
          <w:sz w:val="32"/>
          <w:szCs w:val="36"/>
          <w:lang w:val="en-US" w:eastAsia="zh-CN"/>
        </w:rPr>
      </w:pPr>
      <w:r>
        <w:rPr>
          <w:rFonts w:hint="eastAsia" w:ascii="方正小标宋简体" w:eastAsia="方正小标宋简体"/>
          <w:sz w:val="32"/>
          <w:szCs w:val="36"/>
        </w:rPr>
        <w:t>安徽交通职业技术</w:t>
      </w:r>
      <w:r>
        <w:rPr>
          <w:rFonts w:hint="eastAsia" w:ascii="方正小标宋简体" w:eastAsia="方正小标宋简体"/>
          <w:sz w:val="32"/>
          <w:szCs w:val="36"/>
          <w:lang w:val="en-US" w:eastAsia="zh-CN"/>
        </w:rPr>
        <w:t>学院公开招聘</w:t>
      </w:r>
      <w:r>
        <w:rPr>
          <w:rFonts w:hint="eastAsia" w:ascii="方正小标宋简体" w:eastAsia="方正小标宋简体"/>
          <w:sz w:val="32"/>
          <w:szCs w:val="36"/>
        </w:rPr>
        <w:t>编外</w:t>
      </w:r>
      <w:r>
        <w:rPr>
          <w:rFonts w:hint="eastAsia" w:ascii="方正小标宋简体" w:eastAsia="方正小标宋简体"/>
          <w:sz w:val="32"/>
          <w:szCs w:val="36"/>
          <w:lang w:val="en-US" w:eastAsia="zh-CN"/>
        </w:rPr>
        <w:t>住学生宿舍辅导员</w:t>
      </w:r>
    </w:p>
    <w:p w14:paraId="2685822C">
      <w:pPr>
        <w:jc w:val="center"/>
      </w:pPr>
      <w:r>
        <w:rPr>
          <w:rFonts w:hint="eastAsia" w:ascii="方正小标宋简体" w:eastAsia="方正小标宋简体"/>
          <w:sz w:val="32"/>
          <w:szCs w:val="36"/>
        </w:rPr>
        <w:t>资格审查表</w:t>
      </w:r>
      <w:bookmarkStart w:id="0" w:name="_GoBack"/>
      <w:bookmarkEnd w:id="0"/>
    </w:p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 w14:paraId="49FD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 w14:paraId="549ED778"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 w14:paraId="63331C78"/>
        </w:tc>
        <w:tc>
          <w:tcPr>
            <w:tcW w:w="1656" w:type="dxa"/>
            <w:gridSpan w:val="2"/>
            <w:vAlign w:val="center"/>
          </w:tcPr>
          <w:p w14:paraId="13C0F8C8"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 w14:paraId="6DCC3F26"/>
        </w:tc>
        <w:tc>
          <w:tcPr>
            <w:tcW w:w="2114" w:type="dxa"/>
            <w:vMerge w:val="restart"/>
            <w:vAlign w:val="center"/>
          </w:tcPr>
          <w:p w14:paraId="57E890D3"/>
        </w:tc>
      </w:tr>
      <w:tr w14:paraId="586BA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1B1FD02B"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 w14:paraId="12F56E9F"/>
        </w:tc>
        <w:tc>
          <w:tcPr>
            <w:tcW w:w="1656" w:type="dxa"/>
            <w:gridSpan w:val="2"/>
            <w:vAlign w:val="center"/>
          </w:tcPr>
          <w:p w14:paraId="56363271"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 w14:paraId="1F59A0BE"/>
        </w:tc>
        <w:tc>
          <w:tcPr>
            <w:tcW w:w="2114" w:type="dxa"/>
            <w:vMerge w:val="continue"/>
            <w:vAlign w:val="center"/>
          </w:tcPr>
          <w:p w14:paraId="040C2EEA"/>
        </w:tc>
      </w:tr>
      <w:tr w14:paraId="07BC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 w14:paraId="75E92195"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 w14:paraId="70331D05"/>
        </w:tc>
        <w:tc>
          <w:tcPr>
            <w:tcW w:w="1656" w:type="dxa"/>
            <w:gridSpan w:val="2"/>
            <w:vAlign w:val="center"/>
          </w:tcPr>
          <w:p w14:paraId="4BDDD8D2"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 w14:paraId="1C017531"/>
        </w:tc>
        <w:tc>
          <w:tcPr>
            <w:tcW w:w="2114" w:type="dxa"/>
            <w:vMerge w:val="continue"/>
            <w:vAlign w:val="center"/>
          </w:tcPr>
          <w:p w14:paraId="53219794"/>
        </w:tc>
      </w:tr>
      <w:tr w14:paraId="7DAC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 w14:paraId="7DEADA60"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 w14:paraId="221CF9C5"/>
        </w:tc>
        <w:tc>
          <w:tcPr>
            <w:tcW w:w="1656" w:type="dxa"/>
            <w:gridSpan w:val="2"/>
            <w:vAlign w:val="center"/>
          </w:tcPr>
          <w:p w14:paraId="407BD44E"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 w14:paraId="7B0FE341"/>
        </w:tc>
        <w:tc>
          <w:tcPr>
            <w:tcW w:w="2114" w:type="dxa"/>
            <w:vMerge w:val="continue"/>
            <w:vAlign w:val="center"/>
          </w:tcPr>
          <w:p w14:paraId="7F8650EB"/>
        </w:tc>
      </w:tr>
      <w:tr w14:paraId="555E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01366516"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 w14:paraId="5AA08A92"/>
        </w:tc>
        <w:tc>
          <w:tcPr>
            <w:tcW w:w="1656" w:type="dxa"/>
            <w:gridSpan w:val="2"/>
            <w:vAlign w:val="center"/>
          </w:tcPr>
          <w:p w14:paraId="58B98C7F"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 w14:paraId="58B09069"/>
        </w:tc>
        <w:tc>
          <w:tcPr>
            <w:tcW w:w="2114" w:type="dxa"/>
            <w:vMerge w:val="continue"/>
            <w:vAlign w:val="center"/>
          </w:tcPr>
          <w:p w14:paraId="05B90447"/>
        </w:tc>
      </w:tr>
      <w:tr w14:paraId="4722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51AC92D3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报考岗位</w:t>
            </w:r>
            <w:r>
              <w:rPr>
                <w:rFonts w:hint="eastAsia"/>
                <w:lang w:val="en-US" w:eastAsia="zh-CN"/>
              </w:rPr>
              <w:t>代码</w:t>
            </w:r>
          </w:p>
        </w:tc>
        <w:tc>
          <w:tcPr>
            <w:tcW w:w="7719" w:type="dxa"/>
            <w:gridSpan w:val="8"/>
            <w:vAlign w:val="center"/>
          </w:tcPr>
          <w:p w14:paraId="5EA73DE6"/>
        </w:tc>
      </w:tr>
      <w:tr w14:paraId="1004E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30C11CA2"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 w14:paraId="69E46AA6"/>
        </w:tc>
        <w:tc>
          <w:tcPr>
            <w:tcW w:w="1656" w:type="dxa"/>
            <w:gridSpan w:val="2"/>
            <w:vAlign w:val="center"/>
          </w:tcPr>
          <w:p w14:paraId="4C7DFFF0"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 w14:paraId="711C8E8B"/>
        </w:tc>
      </w:tr>
      <w:tr w14:paraId="6537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14567C20"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 w14:paraId="2ECBE9F9"/>
        </w:tc>
      </w:tr>
      <w:tr w14:paraId="50473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 w14:paraId="346CE878"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 w14:paraId="0621751D"/>
        </w:tc>
        <w:tc>
          <w:tcPr>
            <w:tcW w:w="1656" w:type="dxa"/>
            <w:gridSpan w:val="2"/>
            <w:vAlign w:val="center"/>
          </w:tcPr>
          <w:p w14:paraId="4B623310">
            <w:r>
              <w:rPr>
                <w:rFonts w:hint="eastAsia"/>
              </w:rPr>
              <w:t>所学专业</w:t>
            </w:r>
          </w:p>
          <w:p w14:paraId="6A3D1546"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 w14:paraId="03F1C79E"/>
        </w:tc>
      </w:tr>
      <w:tr w14:paraId="6FE4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58B826BE"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 w14:paraId="74C7E7A1"/>
        </w:tc>
        <w:tc>
          <w:tcPr>
            <w:tcW w:w="1656" w:type="dxa"/>
            <w:gridSpan w:val="2"/>
            <w:vAlign w:val="center"/>
          </w:tcPr>
          <w:p w14:paraId="1C5940CA"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 w14:paraId="060BEE62"/>
        </w:tc>
      </w:tr>
      <w:tr w14:paraId="7CB65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020BAE88">
            <w:r>
              <w:rPr>
                <w:rFonts w:hint="eastAsia"/>
              </w:rPr>
              <w:t>专业证书、</w:t>
            </w:r>
          </w:p>
          <w:p w14:paraId="7BCFFBAE"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 w14:paraId="2199A0D3"/>
          <w:p w14:paraId="313A919B"/>
          <w:p w14:paraId="0198FC6C"/>
          <w:p w14:paraId="4E6E3A0A"/>
          <w:p w14:paraId="24E82C74"/>
          <w:p w14:paraId="5082EB3E"/>
          <w:p w14:paraId="2794FDC2"/>
        </w:tc>
      </w:tr>
      <w:tr w14:paraId="0E97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5A168ECD">
            <w:r>
              <w:rPr>
                <w:rFonts w:hint="eastAsia"/>
              </w:rPr>
              <w:t>通讯</w:t>
            </w:r>
          </w:p>
          <w:p w14:paraId="04CAB246"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 w14:paraId="461CFC36"/>
          <w:p w14:paraId="56D93EFF"/>
        </w:tc>
        <w:tc>
          <w:tcPr>
            <w:tcW w:w="1484" w:type="dxa"/>
            <w:gridSpan w:val="2"/>
            <w:vAlign w:val="center"/>
          </w:tcPr>
          <w:p w14:paraId="10ADD340">
            <w:r>
              <w:rPr>
                <w:rFonts w:hint="eastAsia"/>
              </w:rPr>
              <w:t>家庭</w:t>
            </w:r>
          </w:p>
          <w:p w14:paraId="47DAF7CF"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 w14:paraId="6DF95906"/>
        </w:tc>
      </w:tr>
      <w:tr w14:paraId="0F2D0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30652822"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 w14:paraId="0F15A3CB"/>
        </w:tc>
        <w:tc>
          <w:tcPr>
            <w:tcW w:w="1484" w:type="dxa"/>
            <w:gridSpan w:val="2"/>
            <w:vAlign w:val="center"/>
          </w:tcPr>
          <w:p w14:paraId="07423D9B"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 w14:paraId="5B230EFE"/>
        </w:tc>
        <w:tc>
          <w:tcPr>
            <w:tcW w:w="1038" w:type="dxa"/>
            <w:vAlign w:val="center"/>
          </w:tcPr>
          <w:p w14:paraId="0B593D8D">
            <w:r>
              <w:rPr>
                <w:rFonts w:hint="eastAsia"/>
              </w:rPr>
              <w:t>邮政</w:t>
            </w:r>
          </w:p>
          <w:p w14:paraId="03AF0C88"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 w14:paraId="33CC2199"/>
        </w:tc>
      </w:tr>
      <w:tr w14:paraId="7C75A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7956ABE6">
            <w:r>
              <w:rPr>
                <w:rFonts w:hint="eastAsia"/>
              </w:rPr>
              <w:t>个人</w:t>
            </w:r>
          </w:p>
          <w:p w14:paraId="092536E2"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 w14:paraId="0EF286F6"/>
          <w:p w14:paraId="4074A22C"/>
          <w:p w14:paraId="0037B6AB"/>
          <w:p w14:paraId="7791F940"/>
          <w:p w14:paraId="65EBC200"/>
          <w:p w14:paraId="7EB617F5"/>
          <w:p w14:paraId="2208BFAD"/>
          <w:p w14:paraId="10C6784A"/>
          <w:p w14:paraId="7B86DA13"/>
          <w:p w14:paraId="5EED4387"/>
        </w:tc>
      </w:tr>
      <w:tr w14:paraId="54FE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 w14:paraId="7AEB45B1">
            <w:r>
              <w:rPr>
                <w:rFonts w:hint="eastAsia"/>
              </w:rPr>
              <w:t>奖惩</w:t>
            </w:r>
          </w:p>
          <w:p w14:paraId="164A71F2"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 w14:paraId="1C65B3AB"/>
          <w:p w14:paraId="4B83A27A"/>
          <w:p w14:paraId="4112C307"/>
          <w:p w14:paraId="06FF5DB6"/>
          <w:p w14:paraId="3D27AA6F"/>
          <w:p w14:paraId="016B22E3"/>
          <w:p w14:paraId="5B20BAB7"/>
        </w:tc>
      </w:tr>
      <w:tr w14:paraId="3C44A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 w14:paraId="168959B6"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 w14:paraId="2E9AB20A"/>
          <w:p w14:paraId="03719E38"/>
          <w:p w14:paraId="63EADCF4"/>
          <w:p w14:paraId="282C5542"/>
          <w:p w14:paraId="37402756"/>
          <w:p w14:paraId="3230D293"/>
          <w:p w14:paraId="7EBFF587"/>
          <w:p w14:paraId="27D752AA"/>
          <w:p w14:paraId="5A4E9745"/>
          <w:p w14:paraId="42796B4C"/>
        </w:tc>
      </w:tr>
      <w:tr w14:paraId="018D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 w14:paraId="67203A89"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 w14:paraId="091129A2"/>
          <w:p w14:paraId="481C8963"/>
          <w:p w14:paraId="4707317A"/>
          <w:p w14:paraId="7EAEF0E8"/>
          <w:p w14:paraId="304644CC"/>
          <w:p w14:paraId="78EDAF79"/>
          <w:p w14:paraId="2DB2CD75"/>
          <w:p w14:paraId="19E810DD"/>
          <w:p w14:paraId="611C8821"/>
        </w:tc>
      </w:tr>
      <w:tr w14:paraId="766B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 w14:paraId="0FE762E4">
            <w:r>
              <w:rPr>
                <w:rFonts w:hint="eastAsia"/>
              </w:rPr>
              <w:t>直系亲属</w:t>
            </w:r>
          </w:p>
          <w:p w14:paraId="17B02CF9">
            <w:r>
              <w:rPr>
                <w:rFonts w:hint="eastAsia"/>
              </w:rPr>
              <w:t>及主要</w:t>
            </w:r>
          </w:p>
          <w:p w14:paraId="5E4D51DC"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 w14:paraId="6790F395"/>
          <w:p w14:paraId="1EC02B20"/>
          <w:p w14:paraId="734E24C6"/>
          <w:p w14:paraId="794927A1"/>
          <w:p w14:paraId="0A431361"/>
          <w:p w14:paraId="6F405788"/>
          <w:p w14:paraId="62C2E028"/>
          <w:p w14:paraId="68E2C61A"/>
          <w:p w14:paraId="32C5E124"/>
          <w:p w14:paraId="46045905"/>
          <w:p w14:paraId="76B90A7F"/>
        </w:tc>
      </w:tr>
      <w:tr w14:paraId="25B2C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 w14:paraId="441D8892"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 w14:paraId="36D49F89"/>
        </w:tc>
      </w:tr>
    </w:tbl>
    <w:p w14:paraId="76E8EB27">
      <w:r>
        <w:rPr>
          <w:rFonts w:hint="eastAsia"/>
        </w:rPr>
        <w:t>说明：</w:t>
      </w:r>
    </w:p>
    <w:p w14:paraId="6536A83D"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 w14:paraId="39857DF3">
      <w:r>
        <w:rPr>
          <w:rFonts w:hint="eastAsia"/>
        </w:rPr>
        <w:t>2.个人简历请从大学期间开始填写。</w:t>
      </w:r>
    </w:p>
    <w:p w14:paraId="217CAD9D"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23B5E"/>
    <w:rsid w:val="000D73AD"/>
    <w:rsid w:val="001C6B57"/>
    <w:rsid w:val="002319DC"/>
    <w:rsid w:val="00234F5B"/>
    <w:rsid w:val="003D448D"/>
    <w:rsid w:val="00440799"/>
    <w:rsid w:val="00772327"/>
    <w:rsid w:val="00855AD3"/>
    <w:rsid w:val="00D61CA3"/>
    <w:rsid w:val="50E06A82"/>
    <w:rsid w:val="56B02FB3"/>
    <w:rsid w:val="5CC51279"/>
    <w:rsid w:val="63DE1B1B"/>
    <w:rsid w:val="68450648"/>
    <w:rsid w:val="6EB40461"/>
    <w:rsid w:val="78E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283</Words>
  <Characters>286</Characters>
  <Lines>3</Lines>
  <Paragraphs>1</Paragraphs>
  <TotalTime>18</TotalTime>
  <ScaleCrop>false</ScaleCrop>
  <LinksUpToDate>false</LinksUpToDate>
  <CharactersWithSpaces>292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2020-10-29T00:44:00Z</dcterms:created>
  <dc:creator>陶琪</dc:creator>
  <cp:lastModifiedBy>马涛</cp:lastModifiedBy>
  <dcterms:modified xsi:type="dcterms:W3CDTF">2025-08-05T01:15:16Z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26B20E868497407B8022FD8A434B8B90_13</vt:lpwstr>
  </property>
  <property fmtid="{D5CDD505-2E9C-101B-9397-08002B2CF9AE}" pid="4" name="KSOTemplateDocerSaveRecord">
    <vt:lpwstr>eyJoZGlkIjoiNGZmNWM4MzJiZmZlOTlmZDI5OTY1ZjJiNGNkMGYwNDIiLCJ1c2VySWQiOiIzODUzMTIyOTMifQ==</vt:lpwstr>
  </property>
</Properties>
</file>