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949"/>
        <w:tblOverlap w:val="never"/>
        <w:tblW w:w="514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5"/>
        <w:gridCol w:w="817"/>
        <w:gridCol w:w="853"/>
        <w:gridCol w:w="1458"/>
        <w:gridCol w:w="676"/>
        <w:gridCol w:w="1373"/>
        <w:gridCol w:w="570"/>
        <w:gridCol w:w="170"/>
        <w:gridCol w:w="1786"/>
      </w:tblGrid>
      <w:tr w:rsidR="008F6835" w:rsidTr="008F6835">
        <w:trPr>
          <w:trHeight w:val="1305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bookmarkStart w:id="0" w:name="_GoBack"/>
          <w:bookmarkEnd w:id="0"/>
          <w:p w:rsidR="008F6835" w:rsidRDefault="008F6835" w:rsidP="008F6835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36"/>
                <w:szCs w:val="36"/>
              </w:rPr>
            </w:pPr>
            <w:r>
              <w:rPr>
                <w:rFonts w:ascii="仿宋_GB2312" w:eastAsia="仿宋_GB2312" w:hAnsi="宋体" w:cs="宋体"/>
                <w:b/>
                <w:bCs/>
                <w:noProof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5E8765" wp14:editId="227CD8A1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-871855</wp:posOffset>
                      </wp:positionV>
                      <wp:extent cx="876300" cy="1270000"/>
                      <wp:effectExtent l="0" t="0" r="19050" b="17780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127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6835" w:rsidRPr="008F6835" w:rsidRDefault="008F6835">
                                  <w:pPr>
                                    <w:rPr>
                                      <w:rFonts w:ascii="黑体" w:eastAsia="黑体" w:hAnsi="黑体"/>
                                      <w:sz w:val="32"/>
                                      <w:szCs w:val="32"/>
                                    </w:rPr>
                                  </w:pPr>
                                  <w:r w:rsidRPr="008F6835">
                                    <w:rPr>
                                      <w:rFonts w:ascii="黑体" w:eastAsia="黑体" w:hAnsi="黑体" w:hint="eastAsia"/>
                                      <w:sz w:val="32"/>
                                      <w:szCs w:val="32"/>
                                    </w:rPr>
                                    <w:t>附件2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left:0;text-align:left;margin-left:-8.9pt;margin-top:-68.65pt;width:69pt;height:10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" strokecolor="white [3212]">
                      <v:textbox style="mso-fit-shape-to-text:t">
                        <w:txbxContent>
                          <w:p w:rsidR="008F6835" w:rsidRPr="008F6835" w:rsidRDefault="008F6835">
                            <w:pPr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8F6835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附件2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2"/>
              </w:rPr>
              <w:t>学生学习成果认定和转换申请表</w:t>
            </w:r>
          </w:p>
        </w:tc>
      </w:tr>
      <w:tr w:rsidR="008F6835" w:rsidTr="008F6835">
        <w:trPr>
          <w:trHeight w:val="615"/>
        </w:trPr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系部</w:t>
            </w:r>
            <w:proofErr w:type="gramEnd"/>
          </w:p>
        </w:tc>
        <w:tc>
          <w:tcPr>
            <w:tcW w:w="7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snapToGrid w:val="0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107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F6835" w:rsidTr="008F6835">
        <w:trPr>
          <w:trHeight w:val="2055"/>
        </w:trPr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理由</w:t>
            </w:r>
          </w:p>
        </w:tc>
        <w:tc>
          <w:tcPr>
            <w:tcW w:w="42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8F6835" w:rsidRDefault="008F6835" w:rsidP="008F6835">
            <w:pPr>
              <w:widowControl/>
              <w:ind w:firstLineChars="1800" w:firstLine="3960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申请人（签名）：             </w:t>
            </w:r>
          </w:p>
        </w:tc>
      </w:tr>
      <w:tr w:rsidR="008F6835" w:rsidTr="008F6835">
        <w:trPr>
          <w:trHeight w:val="690"/>
        </w:trPr>
        <w:tc>
          <w:tcPr>
            <w:tcW w:w="2497" w:type="pct"/>
            <w:gridSpan w:val="4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学习成果名称（成果复印件附后）</w:t>
            </w:r>
          </w:p>
        </w:tc>
        <w:tc>
          <w:tcPr>
            <w:tcW w:w="250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替换的课程</w:t>
            </w:r>
          </w:p>
        </w:tc>
      </w:tr>
      <w:tr w:rsidR="008F6835" w:rsidTr="008F6835">
        <w:trPr>
          <w:trHeight w:val="600"/>
        </w:trPr>
        <w:tc>
          <w:tcPr>
            <w:tcW w:w="2497" w:type="pct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课程代码</w:t>
            </w:r>
          </w:p>
        </w:tc>
        <w:tc>
          <w:tcPr>
            <w:tcW w:w="40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学分</w:t>
            </w:r>
          </w:p>
        </w:tc>
        <w:tc>
          <w:tcPr>
            <w:tcW w:w="9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课程名称</w:t>
            </w:r>
          </w:p>
        </w:tc>
      </w:tr>
      <w:tr w:rsidR="008F6835" w:rsidTr="008F6835">
        <w:trPr>
          <w:trHeight w:val="564"/>
        </w:trPr>
        <w:tc>
          <w:tcPr>
            <w:tcW w:w="2497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F6835" w:rsidTr="008F6835">
        <w:trPr>
          <w:trHeight w:val="686"/>
        </w:trPr>
        <w:tc>
          <w:tcPr>
            <w:tcW w:w="2497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F6835" w:rsidTr="008F6835">
        <w:trPr>
          <w:trHeight w:val="1210"/>
        </w:trPr>
        <w:tc>
          <w:tcPr>
            <w:tcW w:w="785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教研室主任（或专业负责人）意见</w:t>
            </w:r>
          </w:p>
        </w:tc>
        <w:tc>
          <w:tcPr>
            <w:tcW w:w="4215" w:type="pct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F6835" w:rsidTr="00432737">
        <w:trPr>
          <w:trHeight w:val="1847"/>
        </w:trPr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系部意见</w:t>
            </w:r>
            <w:proofErr w:type="gramEnd"/>
          </w:p>
        </w:tc>
        <w:tc>
          <w:tcPr>
            <w:tcW w:w="42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          </w:t>
            </w:r>
            <w:r w:rsidR="004327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（公章）</w:t>
            </w:r>
          </w:p>
          <w:p w:rsidR="00432737" w:rsidRDefault="00432737" w:rsidP="008F6835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:rsidR="008F6835" w:rsidRDefault="008F6835" w:rsidP="008F683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Style w:val="font01"/>
                <w:rFonts w:hint="default"/>
                <w:lang w:bidi="ar"/>
              </w:rPr>
              <w:t xml:space="preserve">                 </w:t>
            </w:r>
            <w:r w:rsidR="00432737">
              <w:rPr>
                <w:rStyle w:val="font01"/>
                <w:rFonts w:hint="default"/>
                <w:lang w:bidi="ar"/>
              </w:rPr>
              <w:t xml:space="preserve">          </w:t>
            </w:r>
            <w:r>
              <w:rPr>
                <w:rStyle w:val="font01"/>
                <w:rFonts w:hint="default"/>
                <w:lang w:bidi="ar"/>
              </w:rPr>
              <w:t xml:space="preserve">  年     月     日                                 </w:t>
            </w:r>
          </w:p>
        </w:tc>
      </w:tr>
      <w:tr w:rsidR="008F6835" w:rsidTr="00432737">
        <w:trPr>
          <w:trHeight w:val="1774"/>
        </w:trPr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教务处意见</w:t>
            </w:r>
          </w:p>
        </w:tc>
        <w:tc>
          <w:tcPr>
            <w:tcW w:w="42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F6835" w:rsidRDefault="008F6835" w:rsidP="008F68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</w:t>
            </w:r>
          </w:p>
          <w:p w:rsidR="008F6835" w:rsidRDefault="008F6835" w:rsidP="008F68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:rsidR="008F6835" w:rsidRDefault="008F6835" w:rsidP="008F68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（公章）</w:t>
            </w:r>
          </w:p>
          <w:p w:rsidR="008F6835" w:rsidRDefault="008F6835" w:rsidP="002C42A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</w:t>
            </w:r>
          </w:p>
          <w:p w:rsidR="008F6835" w:rsidRDefault="008F6835" w:rsidP="002C42A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Style w:val="font01"/>
                <w:rFonts w:hint="default"/>
                <w:lang w:bidi="ar"/>
              </w:rPr>
              <w:t xml:space="preserve">                             年     月     日  </w:t>
            </w:r>
          </w:p>
        </w:tc>
      </w:tr>
    </w:tbl>
    <w:p w:rsidR="00AC488C" w:rsidRDefault="00AC488C" w:rsidP="008F6835">
      <w:pPr>
        <w:rPr>
          <w:rFonts w:ascii="仿宋_GB2312" w:eastAsia="仿宋_GB2312" w:hAnsi="仿宋_GB2312"/>
          <w:sz w:val="32"/>
          <w:szCs w:val="32"/>
        </w:rPr>
      </w:pPr>
    </w:p>
    <w:sectPr w:rsidR="00AC48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0D2" w:rsidRDefault="00A740D2">
      <w:r>
        <w:separator/>
      </w:r>
    </w:p>
  </w:endnote>
  <w:endnote w:type="continuationSeparator" w:id="0">
    <w:p w:rsidR="00A740D2" w:rsidRDefault="00A7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88C" w:rsidRDefault="00FF67F8">
    <w:pPr>
      <w:pStyle w:val="a5"/>
      <w:framePr w:wrap="around" w:vAnchor="text" w:hAnchor="page" w:x="1949" w:y="37"/>
      <w:rPr>
        <w:rStyle w:val="a8"/>
        <w:rFonts w:ascii="宋体"/>
        <w:sz w:val="28"/>
        <w:szCs w:val="28"/>
      </w:rPr>
    </w:pPr>
    <w:r>
      <w:rPr>
        <w:rStyle w:val="a8"/>
        <w:rFonts w:ascii="宋体" w:hAnsi="宋体"/>
        <w:sz w:val="28"/>
        <w:szCs w:val="28"/>
      </w:rPr>
      <w:fldChar w:fldCharType="begin"/>
    </w:r>
    <w:r>
      <w:rPr>
        <w:rStyle w:val="a8"/>
        <w:rFonts w:ascii="宋体" w:hAnsi="宋体"/>
        <w:sz w:val="28"/>
        <w:szCs w:val="28"/>
      </w:rPr>
      <w:instrText xml:space="preserve">PAGE  </w:instrText>
    </w:r>
    <w:r>
      <w:rPr>
        <w:rStyle w:val="a8"/>
        <w:rFonts w:ascii="宋体" w:hAnsi="宋体"/>
        <w:sz w:val="28"/>
        <w:szCs w:val="28"/>
      </w:rPr>
      <w:fldChar w:fldCharType="separate"/>
    </w:r>
    <w:r w:rsidR="005053EC">
      <w:rPr>
        <w:rStyle w:val="a8"/>
        <w:rFonts w:ascii="宋体" w:hAnsi="宋体"/>
        <w:noProof/>
        <w:sz w:val="28"/>
        <w:szCs w:val="28"/>
      </w:rPr>
      <w:t>- 2 -</w:t>
    </w:r>
    <w:r>
      <w:rPr>
        <w:rStyle w:val="a8"/>
        <w:rFonts w:ascii="宋体" w:hAnsi="宋体"/>
        <w:sz w:val="28"/>
        <w:szCs w:val="28"/>
      </w:rPr>
      <w:fldChar w:fldCharType="end"/>
    </w:r>
  </w:p>
  <w:p w:rsidR="00AC488C" w:rsidRDefault="00AC488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88C" w:rsidRDefault="00FF67F8">
    <w:pPr>
      <w:pStyle w:val="a5"/>
      <w:framePr w:wrap="around" w:vAnchor="text" w:hAnchor="page" w:x="9509" w:y="37"/>
      <w:rPr>
        <w:rStyle w:val="a8"/>
        <w:rFonts w:ascii="宋体"/>
        <w:sz w:val="28"/>
        <w:szCs w:val="28"/>
      </w:rPr>
    </w:pPr>
    <w:r>
      <w:rPr>
        <w:rStyle w:val="a8"/>
        <w:rFonts w:ascii="宋体" w:hAnsi="宋体"/>
        <w:sz w:val="28"/>
        <w:szCs w:val="28"/>
      </w:rPr>
      <w:fldChar w:fldCharType="begin"/>
    </w:r>
    <w:r>
      <w:rPr>
        <w:rStyle w:val="a8"/>
        <w:rFonts w:ascii="宋体" w:hAnsi="宋体"/>
        <w:sz w:val="28"/>
        <w:szCs w:val="28"/>
      </w:rPr>
      <w:instrText xml:space="preserve">PAGE  </w:instrText>
    </w:r>
    <w:r>
      <w:rPr>
        <w:rStyle w:val="a8"/>
        <w:rFonts w:ascii="宋体" w:hAnsi="宋体"/>
        <w:sz w:val="28"/>
        <w:szCs w:val="28"/>
      </w:rPr>
      <w:fldChar w:fldCharType="separate"/>
    </w:r>
    <w:r w:rsidR="005053EC">
      <w:rPr>
        <w:rStyle w:val="a8"/>
        <w:rFonts w:ascii="宋体" w:hAnsi="宋体"/>
        <w:noProof/>
        <w:sz w:val="28"/>
        <w:szCs w:val="28"/>
      </w:rPr>
      <w:t>- 1 -</w:t>
    </w:r>
    <w:r>
      <w:rPr>
        <w:rStyle w:val="a8"/>
        <w:rFonts w:ascii="宋体" w:hAnsi="宋体"/>
        <w:sz w:val="28"/>
        <w:szCs w:val="28"/>
      </w:rPr>
      <w:fldChar w:fldCharType="end"/>
    </w:r>
  </w:p>
  <w:p w:rsidR="00AC488C" w:rsidRDefault="00AC488C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BE5" w:rsidRDefault="007B4B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0D2" w:rsidRDefault="00A740D2">
      <w:r>
        <w:separator/>
      </w:r>
    </w:p>
  </w:footnote>
  <w:footnote w:type="continuationSeparator" w:id="0">
    <w:p w:rsidR="00A740D2" w:rsidRDefault="00A74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88C" w:rsidRDefault="00AC488C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88C" w:rsidRDefault="00AC488C" w:rsidP="005053EC">
    <w:pPr>
      <w:pStyle w:val="a6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BE5" w:rsidRDefault="007B4BE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evenAndOddHeader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CF4"/>
    <w:rsid w:val="0001350D"/>
    <w:rsid w:val="00022091"/>
    <w:rsid w:val="00030BF1"/>
    <w:rsid w:val="00035EEB"/>
    <w:rsid w:val="00036BDA"/>
    <w:rsid w:val="00057EB7"/>
    <w:rsid w:val="000654AC"/>
    <w:rsid w:val="000673CA"/>
    <w:rsid w:val="000767C2"/>
    <w:rsid w:val="0008002A"/>
    <w:rsid w:val="000815E2"/>
    <w:rsid w:val="000A61B0"/>
    <w:rsid w:val="000B0597"/>
    <w:rsid w:val="000B5B9A"/>
    <w:rsid w:val="000C3666"/>
    <w:rsid w:val="000C649A"/>
    <w:rsid w:val="000E28FB"/>
    <w:rsid w:val="000F20BE"/>
    <w:rsid w:val="00104CB7"/>
    <w:rsid w:val="00122953"/>
    <w:rsid w:val="00150444"/>
    <w:rsid w:val="00170474"/>
    <w:rsid w:val="001724C6"/>
    <w:rsid w:val="00173D19"/>
    <w:rsid w:val="0017536A"/>
    <w:rsid w:val="001818DA"/>
    <w:rsid w:val="00184059"/>
    <w:rsid w:val="00191824"/>
    <w:rsid w:val="001A5112"/>
    <w:rsid w:val="001B066F"/>
    <w:rsid w:val="001E39D9"/>
    <w:rsid w:val="002105FC"/>
    <w:rsid w:val="0022299D"/>
    <w:rsid w:val="0022710F"/>
    <w:rsid w:val="0027295B"/>
    <w:rsid w:val="00276896"/>
    <w:rsid w:val="0028545E"/>
    <w:rsid w:val="00290C4E"/>
    <w:rsid w:val="002924A7"/>
    <w:rsid w:val="0029655B"/>
    <w:rsid w:val="002B089B"/>
    <w:rsid w:val="002B1980"/>
    <w:rsid w:val="002E0667"/>
    <w:rsid w:val="002E17C8"/>
    <w:rsid w:val="002F2F9C"/>
    <w:rsid w:val="0030332D"/>
    <w:rsid w:val="00323C6B"/>
    <w:rsid w:val="003500F7"/>
    <w:rsid w:val="00351B4F"/>
    <w:rsid w:val="00357880"/>
    <w:rsid w:val="00367C42"/>
    <w:rsid w:val="00370885"/>
    <w:rsid w:val="00383896"/>
    <w:rsid w:val="003863D4"/>
    <w:rsid w:val="003B62B7"/>
    <w:rsid w:val="003B73C8"/>
    <w:rsid w:val="003C30DB"/>
    <w:rsid w:val="003C3239"/>
    <w:rsid w:val="003C43A3"/>
    <w:rsid w:val="003D2EB5"/>
    <w:rsid w:val="003D6067"/>
    <w:rsid w:val="003E330C"/>
    <w:rsid w:val="003E6BD1"/>
    <w:rsid w:val="003F7847"/>
    <w:rsid w:val="00415625"/>
    <w:rsid w:val="00424C69"/>
    <w:rsid w:val="00430C50"/>
    <w:rsid w:val="00432737"/>
    <w:rsid w:val="00467756"/>
    <w:rsid w:val="0047689B"/>
    <w:rsid w:val="00480DE6"/>
    <w:rsid w:val="004868B5"/>
    <w:rsid w:val="00490747"/>
    <w:rsid w:val="00492A36"/>
    <w:rsid w:val="00494E9F"/>
    <w:rsid w:val="00495E1C"/>
    <w:rsid w:val="004A533D"/>
    <w:rsid w:val="004C444E"/>
    <w:rsid w:val="004E1FA6"/>
    <w:rsid w:val="004E3B48"/>
    <w:rsid w:val="004F018D"/>
    <w:rsid w:val="004F1658"/>
    <w:rsid w:val="004F30FC"/>
    <w:rsid w:val="004F5DC5"/>
    <w:rsid w:val="005053EC"/>
    <w:rsid w:val="00527EF2"/>
    <w:rsid w:val="00531500"/>
    <w:rsid w:val="00535538"/>
    <w:rsid w:val="005516E3"/>
    <w:rsid w:val="005652CF"/>
    <w:rsid w:val="00571408"/>
    <w:rsid w:val="005771AC"/>
    <w:rsid w:val="00591001"/>
    <w:rsid w:val="005912EC"/>
    <w:rsid w:val="005931BD"/>
    <w:rsid w:val="00595520"/>
    <w:rsid w:val="00595C32"/>
    <w:rsid w:val="00597D73"/>
    <w:rsid w:val="005A1EF1"/>
    <w:rsid w:val="005C4413"/>
    <w:rsid w:val="005E6161"/>
    <w:rsid w:val="005F0072"/>
    <w:rsid w:val="005F17BB"/>
    <w:rsid w:val="005F2D07"/>
    <w:rsid w:val="00612572"/>
    <w:rsid w:val="00615655"/>
    <w:rsid w:val="0062074A"/>
    <w:rsid w:val="006307AF"/>
    <w:rsid w:val="006459AB"/>
    <w:rsid w:val="00646C42"/>
    <w:rsid w:val="006521DD"/>
    <w:rsid w:val="00667E5D"/>
    <w:rsid w:val="00677701"/>
    <w:rsid w:val="00682093"/>
    <w:rsid w:val="00686B87"/>
    <w:rsid w:val="00693F84"/>
    <w:rsid w:val="00696CAB"/>
    <w:rsid w:val="00697694"/>
    <w:rsid w:val="006B0EE2"/>
    <w:rsid w:val="006D70B3"/>
    <w:rsid w:val="006E23A3"/>
    <w:rsid w:val="006F3DF0"/>
    <w:rsid w:val="00705D51"/>
    <w:rsid w:val="007249AC"/>
    <w:rsid w:val="00725B6D"/>
    <w:rsid w:val="00730CA6"/>
    <w:rsid w:val="00744772"/>
    <w:rsid w:val="00760AFC"/>
    <w:rsid w:val="0077129E"/>
    <w:rsid w:val="00772DA7"/>
    <w:rsid w:val="00775B49"/>
    <w:rsid w:val="007A5E54"/>
    <w:rsid w:val="007A5E82"/>
    <w:rsid w:val="007B02A3"/>
    <w:rsid w:val="007B3CFF"/>
    <w:rsid w:val="007B4BE5"/>
    <w:rsid w:val="007C16C2"/>
    <w:rsid w:val="007C6140"/>
    <w:rsid w:val="007D7962"/>
    <w:rsid w:val="007F3CF4"/>
    <w:rsid w:val="0081317A"/>
    <w:rsid w:val="00843FB9"/>
    <w:rsid w:val="00856EF7"/>
    <w:rsid w:val="0087114B"/>
    <w:rsid w:val="008804CE"/>
    <w:rsid w:val="00883768"/>
    <w:rsid w:val="008C05D4"/>
    <w:rsid w:val="008C5116"/>
    <w:rsid w:val="008F2DBD"/>
    <w:rsid w:val="008F6835"/>
    <w:rsid w:val="008F7613"/>
    <w:rsid w:val="00914D8D"/>
    <w:rsid w:val="0091519A"/>
    <w:rsid w:val="009156C2"/>
    <w:rsid w:val="00916A7C"/>
    <w:rsid w:val="009302CB"/>
    <w:rsid w:val="00943CC5"/>
    <w:rsid w:val="009503D8"/>
    <w:rsid w:val="009507C5"/>
    <w:rsid w:val="0095762A"/>
    <w:rsid w:val="00961F4B"/>
    <w:rsid w:val="00971478"/>
    <w:rsid w:val="00984B3B"/>
    <w:rsid w:val="009A7703"/>
    <w:rsid w:val="009B2E30"/>
    <w:rsid w:val="00A050A5"/>
    <w:rsid w:val="00A20E68"/>
    <w:rsid w:val="00A268B4"/>
    <w:rsid w:val="00A40B29"/>
    <w:rsid w:val="00A55203"/>
    <w:rsid w:val="00A740D2"/>
    <w:rsid w:val="00A76DEF"/>
    <w:rsid w:val="00AB1AB0"/>
    <w:rsid w:val="00AB789B"/>
    <w:rsid w:val="00AC3D9E"/>
    <w:rsid w:val="00AC488C"/>
    <w:rsid w:val="00AD63E6"/>
    <w:rsid w:val="00AE0CC6"/>
    <w:rsid w:val="00AE5C55"/>
    <w:rsid w:val="00AF2302"/>
    <w:rsid w:val="00AF43A5"/>
    <w:rsid w:val="00B133FB"/>
    <w:rsid w:val="00B1408D"/>
    <w:rsid w:val="00B319E3"/>
    <w:rsid w:val="00B4067A"/>
    <w:rsid w:val="00B51E57"/>
    <w:rsid w:val="00B52123"/>
    <w:rsid w:val="00B541F1"/>
    <w:rsid w:val="00B54911"/>
    <w:rsid w:val="00B70524"/>
    <w:rsid w:val="00B72953"/>
    <w:rsid w:val="00B864ED"/>
    <w:rsid w:val="00B91A6B"/>
    <w:rsid w:val="00BA0BB2"/>
    <w:rsid w:val="00BE602A"/>
    <w:rsid w:val="00BE6E39"/>
    <w:rsid w:val="00BF3137"/>
    <w:rsid w:val="00BF36F1"/>
    <w:rsid w:val="00BF3AEB"/>
    <w:rsid w:val="00BF497D"/>
    <w:rsid w:val="00BF7EDB"/>
    <w:rsid w:val="00C16B5E"/>
    <w:rsid w:val="00C278F3"/>
    <w:rsid w:val="00C44525"/>
    <w:rsid w:val="00C5044A"/>
    <w:rsid w:val="00C538B5"/>
    <w:rsid w:val="00C64834"/>
    <w:rsid w:val="00C82DC7"/>
    <w:rsid w:val="00C85369"/>
    <w:rsid w:val="00CA0A4D"/>
    <w:rsid w:val="00CA1C6F"/>
    <w:rsid w:val="00CA3D9A"/>
    <w:rsid w:val="00CA69A5"/>
    <w:rsid w:val="00CC257F"/>
    <w:rsid w:val="00CE07EA"/>
    <w:rsid w:val="00CE22CE"/>
    <w:rsid w:val="00CE4282"/>
    <w:rsid w:val="00CE62AC"/>
    <w:rsid w:val="00CF31A3"/>
    <w:rsid w:val="00D01FDF"/>
    <w:rsid w:val="00D034E6"/>
    <w:rsid w:val="00D12442"/>
    <w:rsid w:val="00D15DBC"/>
    <w:rsid w:val="00D23796"/>
    <w:rsid w:val="00D2509B"/>
    <w:rsid w:val="00D44512"/>
    <w:rsid w:val="00D77FE3"/>
    <w:rsid w:val="00D80FF5"/>
    <w:rsid w:val="00D96DD7"/>
    <w:rsid w:val="00DB0206"/>
    <w:rsid w:val="00DB093C"/>
    <w:rsid w:val="00DC721F"/>
    <w:rsid w:val="00DC791F"/>
    <w:rsid w:val="00DE03F2"/>
    <w:rsid w:val="00E12BC0"/>
    <w:rsid w:val="00E21403"/>
    <w:rsid w:val="00E459F9"/>
    <w:rsid w:val="00E609A1"/>
    <w:rsid w:val="00E92B56"/>
    <w:rsid w:val="00EC4C44"/>
    <w:rsid w:val="00EE5E61"/>
    <w:rsid w:val="00F168FE"/>
    <w:rsid w:val="00F40A14"/>
    <w:rsid w:val="00F44391"/>
    <w:rsid w:val="00F4507A"/>
    <w:rsid w:val="00F5293D"/>
    <w:rsid w:val="00F55FD6"/>
    <w:rsid w:val="00F70D9C"/>
    <w:rsid w:val="00F800D8"/>
    <w:rsid w:val="00F80623"/>
    <w:rsid w:val="00F90CC9"/>
    <w:rsid w:val="00FA4A71"/>
    <w:rsid w:val="00FD1170"/>
    <w:rsid w:val="00FD540E"/>
    <w:rsid w:val="00FE3854"/>
    <w:rsid w:val="00FE537B"/>
    <w:rsid w:val="00FF2683"/>
    <w:rsid w:val="00FF4FE2"/>
    <w:rsid w:val="00FF67F8"/>
    <w:rsid w:val="0809153D"/>
    <w:rsid w:val="30BE231D"/>
    <w:rsid w:val="539B01D0"/>
    <w:rsid w:val="58E53ABA"/>
    <w:rsid w:val="5BA83B67"/>
    <w:rsid w:val="682A533A"/>
    <w:rsid w:val="7C6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nhideWhenUsed="0" w:qFormat="1"/>
    <w:lsdException w:name="Table Grid" w:locked="1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locked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page number"/>
    <w:uiPriority w:val="99"/>
    <w:qFormat/>
    <w:rPr>
      <w:rFonts w:cs="Times New Roman"/>
    </w:rPr>
  </w:style>
  <w:style w:type="character" w:customStyle="1" w:styleId="Char">
    <w:name w:val="日期 Char"/>
    <w:link w:val="a3"/>
    <w:uiPriority w:val="99"/>
    <w:semiHidden/>
    <w:qFormat/>
    <w:locked/>
    <w:rPr>
      <w:rFonts w:cs="Times New Roman"/>
      <w:sz w:val="24"/>
      <w:szCs w:val="24"/>
    </w:rPr>
  </w:style>
  <w:style w:type="character" w:customStyle="1" w:styleId="Char0">
    <w:name w:val="批注框文本 Char"/>
    <w:link w:val="a4"/>
    <w:uiPriority w:val="99"/>
    <w:semiHidden/>
    <w:qFormat/>
    <w:locked/>
    <w:rPr>
      <w:rFonts w:cs="Times New Roman"/>
      <w:sz w:val="2"/>
      <w:szCs w:val="2"/>
    </w:rPr>
  </w:style>
  <w:style w:type="character" w:customStyle="1" w:styleId="Char2">
    <w:name w:val="页眉 Char"/>
    <w:link w:val="a6"/>
    <w:uiPriority w:val="99"/>
    <w:semiHidden/>
    <w:qFormat/>
    <w:locked/>
    <w:rPr>
      <w:rFonts w:cs="Times New Roman"/>
      <w:kern w:val="2"/>
      <w:sz w:val="18"/>
      <w:szCs w:val="18"/>
    </w:rPr>
  </w:style>
  <w:style w:type="character" w:customStyle="1" w:styleId="Char1">
    <w:name w:val="页脚 Char"/>
    <w:link w:val="a5"/>
    <w:uiPriority w:val="99"/>
    <w:qFormat/>
    <w:locked/>
    <w:rPr>
      <w:rFonts w:cs="Times New Roman"/>
      <w:kern w:val="2"/>
      <w:sz w:val="18"/>
      <w:szCs w:val="18"/>
    </w:rPr>
  </w:style>
  <w:style w:type="character" w:styleId="a9">
    <w:name w:val="Strong"/>
    <w:qFormat/>
    <w:locked/>
    <w:rsid w:val="00DB093C"/>
    <w:rPr>
      <w:b/>
    </w:rPr>
  </w:style>
  <w:style w:type="character" w:customStyle="1" w:styleId="font01">
    <w:name w:val="font01"/>
    <w:basedOn w:val="a0"/>
    <w:qFormat/>
    <w:rsid w:val="00DB093C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nhideWhenUsed="0" w:qFormat="1"/>
    <w:lsdException w:name="Table Grid" w:locked="1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locked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page number"/>
    <w:uiPriority w:val="99"/>
    <w:qFormat/>
    <w:rPr>
      <w:rFonts w:cs="Times New Roman"/>
    </w:rPr>
  </w:style>
  <w:style w:type="character" w:customStyle="1" w:styleId="Char">
    <w:name w:val="日期 Char"/>
    <w:link w:val="a3"/>
    <w:uiPriority w:val="99"/>
    <w:semiHidden/>
    <w:qFormat/>
    <w:locked/>
    <w:rPr>
      <w:rFonts w:cs="Times New Roman"/>
      <w:sz w:val="24"/>
      <w:szCs w:val="24"/>
    </w:rPr>
  </w:style>
  <w:style w:type="character" w:customStyle="1" w:styleId="Char0">
    <w:name w:val="批注框文本 Char"/>
    <w:link w:val="a4"/>
    <w:uiPriority w:val="99"/>
    <w:semiHidden/>
    <w:qFormat/>
    <w:locked/>
    <w:rPr>
      <w:rFonts w:cs="Times New Roman"/>
      <w:sz w:val="2"/>
      <w:szCs w:val="2"/>
    </w:rPr>
  </w:style>
  <w:style w:type="character" w:customStyle="1" w:styleId="Char2">
    <w:name w:val="页眉 Char"/>
    <w:link w:val="a6"/>
    <w:uiPriority w:val="99"/>
    <w:semiHidden/>
    <w:qFormat/>
    <w:locked/>
    <w:rPr>
      <w:rFonts w:cs="Times New Roman"/>
      <w:kern w:val="2"/>
      <w:sz w:val="18"/>
      <w:szCs w:val="18"/>
    </w:rPr>
  </w:style>
  <w:style w:type="character" w:customStyle="1" w:styleId="Char1">
    <w:name w:val="页脚 Char"/>
    <w:link w:val="a5"/>
    <w:uiPriority w:val="99"/>
    <w:qFormat/>
    <w:locked/>
    <w:rPr>
      <w:rFonts w:cs="Times New Roman"/>
      <w:kern w:val="2"/>
      <w:sz w:val="18"/>
      <w:szCs w:val="18"/>
    </w:rPr>
  </w:style>
  <w:style w:type="character" w:styleId="a9">
    <w:name w:val="Strong"/>
    <w:qFormat/>
    <w:locked/>
    <w:rsid w:val="00DB093C"/>
    <w:rPr>
      <w:b/>
    </w:rPr>
  </w:style>
  <w:style w:type="character" w:customStyle="1" w:styleId="font01">
    <w:name w:val="font01"/>
    <w:basedOn w:val="a0"/>
    <w:qFormat/>
    <w:rsid w:val="00DB093C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61</Words>
  <Characters>354</Characters>
  <Application>Microsoft Office Word</Application>
  <DocSecurity>0</DocSecurity>
  <Lines>2</Lines>
  <Paragraphs>1</Paragraphs>
  <ScaleCrop>false</ScaleCrop>
  <Company>微软中国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院发〔2008〕16号</dc:title>
  <dc:creator>微软用户</dc:creator>
  <cp:lastModifiedBy>刘保华</cp:lastModifiedBy>
  <cp:revision>28</cp:revision>
  <cp:lastPrinted>2020-09-02T00:57:00Z</cp:lastPrinted>
  <dcterms:created xsi:type="dcterms:W3CDTF">2020-05-18T07:46:00Z</dcterms:created>
  <dcterms:modified xsi:type="dcterms:W3CDTF">2020-09-02T02:09:00Z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