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0" distR="0">
            <wp:extent cx="4733925" cy="52578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0F"/>
    <w:rsid w:val="00541FD4"/>
    <w:rsid w:val="00622CBC"/>
    <w:rsid w:val="00890C0F"/>
    <w:rsid w:val="4836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</Characters>
  <Lines>1</Lines>
  <Paragraphs>1</Paragraphs>
  <TotalTime>0</TotalTime>
  <ScaleCrop>false</ScaleCrop>
  <LinksUpToDate>false</LinksUpToDate>
  <CharactersWithSpaces>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2021-02-03T02:22:00Z</dcterms:created>
  <dc:creator>Lenovo</dc:creator>
  <cp:lastModifiedBy>赵茜</cp:lastModifiedBy>
  <dcterms:modified xsi:type="dcterms:W3CDTF">2021-02-03T08:31:33Z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