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54" w:rsidRDefault="00430EB6">
      <w:pPr>
        <w:tabs>
          <w:tab w:val="center" w:pos="4680"/>
        </w:tabs>
        <w:spacing w:after="0"/>
        <w:ind w:left="-575"/>
      </w:pPr>
      <w:r>
        <w:rPr>
          <w:noProof/>
        </w:rPr>
        <w:drawing>
          <wp:inline distT="0" distB="0" distL="0" distR="0">
            <wp:extent cx="1884045" cy="60325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ab/>
        <w:t xml:space="preserve"> </w:t>
      </w:r>
    </w:p>
    <w:p w:rsidR="009E2854" w:rsidRDefault="00430EB6">
      <w:pPr>
        <w:spacing w:after="0"/>
        <w:ind w:left="105"/>
        <w:jc w:val="center"/>
      </w:pPr>
      <w:r>
        <w:rPr>
          <w:sz w:val="48"/>
        </w:rPr>
        <w:t xml:space="preserve"> </w:t>
      </w:r>
    </w:p>
    <w:p w:rsidR="009E2854" w:rsidRDefault="00430EB6">
      <w:pPr>
        <w:spacing w:after="0"/>
        <w:ind w:left="105"/>
        <w:jc w:val="center"/>
      </w:pPr>
      <w:r>
        <w:rPr>
          <w:sz w:val="48"/>
        </w:rPr>
        <w:t xml:space="preserve"> </w:t>
      </w:r>
    </w:p>
    <w:p w:rsidR="009E2854" w:rsidRDefault="00430EB6">
      <w:pPr>
        <w:spacing w:after="169"/>
        <w:ind w:left="105"/>
        <w:jc w:val="center"/>
      </w:pPr>
      <w:r>
        <w:rPr>
          <w:sz w:val="48"/>
        </w:rPr>
        <w:t xml:space="preserve"> </w:t>
      </w:r>
    </w:p>
    <w:p w:rsidR="009E2854" w:rsidRDefault="00430EB6">
      <w:pPr>
        <w:spacing w:after="0" w:line="272" w:lineRule="auto"/>
        <w:jc w:val="center"/>
      </w:pPr>
      <w:r>
        <w:rPr>
          <w:rFonts w:ascii="Microsoft YaHei UI" w:eastAsia="Microsoft YaHei UI" w:hAnsi="Microsoft YaHei UI" w:cs="Microsoft YaHei UI"/>
          <w:sz w:val="48"/>
        </w:rPr>
        <w:t>北汽重卡智造大国重器奋斗家园召唤追梦少年</w:t>
      </w:r>
      <w:r>
        <w:rPr>
          <w:rFonts w:ascii="Microsoft YaHei UI" w:eastAsia="Microsoft YaHei UI" w:hAnsi="Microsoft YaHei UI" w:cs="Microsoft YaHei UI"/>
          <w:sz w:val="48"/>
        </w:rPr>
        <w:t xml:space="preserve"> </w:t>
      </w:r>
    </w:p>
    <w:p w:rsidR="009E2854" w:rsidRDefault="00430EB6">
      <w:pPr>
        <w:spacing w:after="462"/>
        <w:ind w:left="526"/>
      </w:pPr>
      <w:r>
        <w:rPr>
          <w:rFonts w:ascii="Microsoft YaHei UI" w:eastAsia="Microsoft YaHei UI" w:hAnsi="Microsoft YaHei UI" w:cs="Microsoft YaHei UI"/>
          <w:sz w:val="21"/>
        </w:rPr>
        <w:t xml:space="preserve"> </w:t>
      </w:r>
    </w:p>
    <w:p w:rsidR="009E2854" w:rsidRDefault="00430EB6">
      <w:pPr>
        <w:spacing w:after="0" w:line="326" w:lineRule="auto"/>
        <w:ind w:left="1724" w:right="1118"/>
        <w:jc w:val="center"/>
      </w:pPr>
      <w:r>
        <w:rPr>
          <w:rFonts w:ascii="Microsoft YaHei UI" w:eastAsia="Microsoft YaHei UI" w:hAnsi="Microsoft YaHei UI" w:cs="Microsoft YaHei UI"/>
          <w:sz w:val="40"/>
        </w:rPr>
        <w:t>北汽重型汽车有限公司校园招聘简章</w:t>
      </w:r>
      <w:r>
        <w:rPr>
          <w:rFonts w:ascii="Microsoft YaHei UI" w:eastAsia="Microsoft YaHei UI" w:hAnsi="Microsoft YaHei UI" w:cs="Microsoft YaHei UI"/>
          <w:sz w:val="40"/>
        </w:rPr>
        <w:t xml:space="preserve"> </w:t>
      </w:r>
    </w:p>
    <w:p w:rsidR="009E2854" w:rsidRDefault="00430EB6">
      <w:pPr>
        <w:spacing w:after="66"/>
        <w:ind w:left="946"/>
      </w:pPr>
      <w:r>
        <w:rPr>
          <w:rFonts w:ascii="Microsoft YaHei UI" w:eastAsia="Microsoft YaHei UI" w:hAnsi="Microsoft YaHei UI" w:cs="Microsoft YaHei UI"/>
          <w:sz w:val="21"/>
        </w:rPr>
        <w:t xml:space="preserve"> </w:t>
      </w:r>
    </w:p>
    <w:p w:rsidR="009E2854" w:rsidRDefault="00430EB6">
      <w:pPr>
        <w:spacing w:after="34"/>
        <w:ind w:left="946"/>
      </w:pPr>
      <w:r>
        <w:rPr>
          <w:sz w:val="21"/>
        </w:rPr>
        <w:t xml:space="preserve"> </w:t>
      </w:r>
    </w:p>
    <w:p w:rsidR="009E2854" w:rsidRDefault="00430EB6">
      <w:pPr>
        <w:spacing w:after="34"/>
        <w:ind w:left="946"/>
      </w:pPr>
      <w:r>
        <w:rPr>
          <w:sz w:val="21"/>
        </w:rPr>
        <w:t xml:space="preserve"> </w:t>
      </w:r>
    </w:p>
    <w:p w:rsidR="009E2854" w:rsidRDefault="00430EB6">
      <w:pPr>
        <w:spacing w:after="34"/>
        <w:ind w:left="946"/>
      </w:pPr>
      <w:r>
        <w:rPr>
          <w:sz w:val="21"/>
        </w:rPr>
        <w:t xml:space="preserve"> </w:t>
      </w:r>
    </w:p>
    <w:p w:rsidR="009E2854" w:rsidRDefault="00430EB6">
      <w:pPr>
        <w:spacing w:after="0"/>
        <w:ind w:left="946"/>
      </w:pPr>
      <w:r>
        <w:rPr>
          <w:sz w:val="21"/>
        </w:rPr>
        <w:t xml:space="preserve"> </w:t>
      </w:r>
    </w:p>
    <w:p w:rsidR="009E2854" w:rsidRDefault="00430EB6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5885847" cy="4617645"/>
                <wp:effectExtent l="0" t="0" r="0" b="0"/>
                <wp:docPr id="2130" name="Group 2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847" cy="4617645"/>
                          <a:chOff x="0" y="0"/>
                          <a:chExt cx="5885847" cy="4617645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333867" y="5513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33867" y="749414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33867" y="94749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33867" y="1145581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33867" y="1343664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3867" y="1541747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33867" y="17398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3867" y="193791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33867" y="2135998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33867" y="233408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33867" y="253216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33867" y="2730249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33867" y="2928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33867" y="3248323"/>
                            <a:ext cx="48299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002185" y="3235826"/>
                            <a:ext cx="55197" cy="200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070764" y="3204889"/>
                            <a:ext cx="2051249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8"/>
                                </w:rPr>
                                <w:t>加入我们，智享非凡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611529" y="3185089"/>
                            <a:ext cx="79796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33834" y="3592094"/>
                            <a:ext cx="80335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0" y="3988357"/>
                            <a:ext cx="80335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6964" y="2288973"/>
                            <a:ext cx="5548882" cy="232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352586" y="0"/>
                            <a:ext cx="5517515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515" h="2298700">
                                <a:moveTo>
                                  <a:pt x="197549" y="0"/>
                                </a:moveTo>
                                <a:lnTo>
                                  <a:pt x="5319967" y="0"/>
                                </a:lnTo>
                                <a:cubicBezTo>
                                  <a:pt x="5429072" y="0"/>
                                  <a:pt x="5517515" y="88443"/>
                                  <a:pt x="5517515" y="197548"/>
                                </a:cubicBezTo>
                                <a:lnTo>
                                  <a:pt x="5517515" y="2101151"/>
                                </a:lnTo>
                                <a:cubicBezTo>
                                  <a:pt x="5517515" y="2210257"/>
                                  <a:pt x="5429072" y="2298700"/>
                                  <a:pt x="5319967" y="2298700"/>
                                </a:cubicBezTo>
                                <a:lnTo>
                                  <a:pt x="197549" y="2298700"/>
                                </a:lnTo>
                                <a:cubicBezTo>
                                  <a:pt x="88443" y="2298700"/>
                                  <a:pt x="0" y="2210257"/>
                                  <a:pt x="0" y="2101151"/>
                                </a:cubicBezTo>
                                <a:lnTo>
                                  <a:pt x="0" y="197548"/>
                                </a:lnTo>
                                <a:cubicBezTo>
                                  <a:pt x="0" y="88443"/>
                                  <a:pt x="88443" y="0"/>
                                  <a:pt x="1975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42" name="Picture 2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9664" y="-3122"/>
                            <a:ext cx="5522976" cy="2304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30" o:spid="_x0000_s1026" style="width:463.45pt;height:363.6pt;mso-position-horizontal-relative:char;mso-position-vertical-relative:line" coordsize="58858,46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">
                <v:rect id="Rectangle 26" o:spid="_x0000_s1027" style="position:absolute;left:3338;top:5513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K8MUA&#10;AADbAAAADwAAAGRycy9kb3ducmV2LnhtbESPQWvCQBSE70L/w/IKvYhuFJQSXSWUFoqg0DSgx2f2&#10;mcRm34bsauK/d4WCx2FmvmGW697U4kqtqywrmIwjEMS51RUXCrLfr9E7COeRNdaWScGNHKxXL4Ml&#10;xtp2/EPX1BciQNjFqKD0vomldHlJBt3YNsTBO9nWoA+yLaRusQtwU8tpFM2lwYrDQokNfZSU/6UX&#10;o2A3Sff7qE6SmT2c02PnsuFm+6nU22ufLEB46v0z/N/+1gqmc3h8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wrw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28" style="position:absolute;left:3338;top:7494;width:403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va8UA&#10;AADbAAAADwAAAGRycy9kb3ducmV2LnhtbESPQWvCQBSE74L/YXlCL6IbBWtJXSWIQilYMBX0+Jp9&#10;JtHs25Ddmvjv3ULB4zAz3zCLVWcqcaPGlZYVTMYRCOLM6pJzBYfv7egNhPPIGivLpOBODlbLfm+B&#10;sbYt7+mW+lwECLsYFRTe17GULivIoBvbmjh4Z9sY9EE2udQNtgFuKjmNoldpsOSwUGBN64Kya/pr&#10;FHxN0uMxqpJkZk+X9Kd1h+HnbqPUy6BL3kF46vwz/N/+0Aqmc/j7En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69r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29" style="position:absolute;left:3338;top:9474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g7GcMA&#10;AADbAAAADwAAAGRycy9kb3ducmV2LnhtbERPTWvCQBC9C/6HZYRepG4SUErqKkEUSsGCaSA9TrPT&#10;JDU7G7Jbk/777qHg8fG+t/vJdOJGg2stK4hXEQjiyuqWawXF++nxCYTzyBo7y6Tglxzsd/PZFlNt&#10;R77QLfe1CCHsUlTQeN+nUrqqIYNuZXviwH3ZwaAPcKilHnAM4aaTSRRtpMGWQ0ODPR0aqq75j1Hw&#10;FudlGXVZtrYf3/nn6Irl6/mo1MNiyp5BeJr8XfzvftEKkjA2fAk/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g7GcMAAADbAAAADwAAAAAAAAAAAAAAAACYAgAAZHJzL2Rv&#10;d25yZXYueG1sUEsFBgAAAAAEAAQA9QAAAIg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0" style="position:absolute;left:3338;top:11455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egsUA&#10;AADbAAAADwAAAGRycy9kb3ducmV2LnhtbESPQWvCQBSE74L/YXlCL6IbBYtNXSWIQilYMBX0+Jp9&#10;JtHs25Ddmvjv3ULB4zAz3zCLVWcqcaPGlZYVTMYRCOLM6pJzBYfv7WgOwnlkjZVlUnAnB6tlv7fA&#10;WNuW93RLfS4ChF2MCgrv61hKlxVk0I1tTRy8s20M+iCbXOoG2wA3lZxG0as0WHJYKLCmdUHZNf01&#10;Cr4m6fEYVUkys6dL+tO6w/Bzt1HqZdAl7yA8df4Z/m9/aAXTN/j7En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tJ6C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1" style="position:absolute;left:3338;top:13436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hwsIA&#10;AADbAAAADwAAAGRycy9kb3ducmV2LnhtbERPTWvCQBC9C/6HZQQvRTdaFEldJZQKIigYBXucZqdJ&#10;NDsbsqtJ/717KHh8vO/lujOVeFDjSssKJuMIBHFmdcm5gvNpM1qAcB5ZY2WZFPyRg/Wq31tirG3L&#10;R3qkPhchhF2MCgrv61hKlxVk0I1tTRy4X9sY9AE2udQNtiHcVHIaRXNpsOTQUGBNnwVlt/RuFBwm&#10;6eUSVUkys9/X9Kd157fd/kup4aBLPkB46vxL/O/eagXvYX34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6HCwgAAANsAAAAPAAAAAAAAAAAAAAAAAJgCAABkcnMvZG93&#10;bnJldi54bWxQSwUGAAAAAAQABAD1AAAAhw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2" style="position:absolute;left:3338;top:15417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EWcUA&#10;AADbAAAADwAAAGRycy9kb3ducmV2LnhtbESPQWvCQBSE7wX/w/KEXkrdRKmU1FWCKJSCQqOgx2f2&#10;NYlm34bs1sR/7wqFHoeZ+YaZLXpTiyu1rrKsIB5FIIhzqysuFOx369d3EM4ja6wtk4IbOVjMB08z&#10;TLTt+JuumS9EgLBLUEHpfZNI6fKSDLqRbYiD92Nbgz7ItpC6xS7ATS3HUTSVBisOCyU2tCwpv2S/&#10;RsE2zg6HqE7TN3s8Z6fO7V++Niulnod9+gHCU+//w3/tT61gEsPjS/g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wRZ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3" style="position:absolute;left:3338;top:17398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maLsUA&#10;AADbAAAADwAAAGRycy9kb3ducmV2LnhtbESPQWvCQBSE74L/YXlCL6IblUpJXSWIQilYMBX0+Jp9&#10;JtHs25Ddmvjv3ULB4zAz3zCLVWcqcaPGlZYVTMYRCOLM6pJzBYfv7egNhPPIGivLpOBODlbLfm+B&#10;sbYt7+mW+lwECLsYFRTe17GULivIoBvbmjh4Z9sY9EE2udQNtgFuKjmNork0WHJYKLCmdUHZNf01&#10;Cr4m6fEYVUnyak+X9Kd1h+HnbqPUy6BL3kF46vwz/N/+0ApmU/j7En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Zou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4" style="position:absolute;left:3338;top:19379;width:403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/tcYA&#10;AADbAAAADwAAAGRycy9kb3ducmV2LnhtbESPQWvCQBSE7wX/w/KEXorZWFFKmlWCtFAKFUwFPb5m&#10;n0k0+zZktyb9911B8DjMzDdMuhpMIy7UudqygmkUgyAurK65VLD7fp+8gHAeWWNjmRT8kYPVcvSQ&#10;YqJtz1u65L4UAcIuQQWV920ipSsqMugi2xIH72g7gz7IrpS6wz7ATSOf43ghDdYcFipsaV1Rcc5/&#10;jYLNNN/v4ybL5vZwyn96t3v6/HpT6nE8ZK8gPA3+Hr61P7SC2QyuX8IP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U/tcYAAADb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5" style="position:absolute;left:3338;top:21359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ynwcYA&#10;AADbAAAADwAAAGRycy9kb3ducmV2LnhtbESPQWvCQBSE74L/YXlCL6IbWy0SXSWUFkqhgmnAHl+z&#10;zySafRuyW5P++64geBxm5htmve1NLS7Uusqygtk0AkGcW11xoSD7epssQTiPrLG2TAr+yMF2Mxys&#10;Mda24z1dUl+IAGEXo4LS+yaW0uUlGXRT2xAH72hbgz7ItpC6xS7ATS0fo+hZGqw4LJTY0EtJ+Tn9&#10;NQp2s/RwiOokWdjvU/rTuWz88fmq1MOoT1YgPPX+Hr6137WCpzlcv4Qf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ynwcYAAADb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6" style="position:absolute;left:3338;top:23340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CWsYA&#10;AADbAAAADwAAAGRycy9kb3ducmV2LnhtbESPQWvCQBSE70L/w/IKvYjZWLGUNKuE0oIICqaCHl+z&#10;r0na7NuQXU38964g9DjMzDdMuhxMI87UudqygmkUgyAurK65VLD/+py8gnAeWWNjmRRcyMFy8TBK&#10;MdG25x2dc1+KAGGXoILK+zaR0hUVGXSRbYmD92M7gz7IrpS6wz7ATSOf4/hFGqw5LFTY0ntFxV9+&#10;Mgq20/xwiJssm9vjb/7du/14vflQ6ulxyN5AeBr8f/jeXmkFszncvo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ACWsYAAADb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37" style="position:absolute;left:3338;top:25321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cLcUA&#10;AADbAAAADwAAAGRycy9kb3ducmV2LnhtbESPQWvCQBSE70L/w/IKXqRurCgldZUgFkRQMBX0+My+&#10;Jmmzb0N2NfHfu4LQ4zAz3zCzRWcqcaXGlZYVjIYRCOLM6pJzBYfvr7cPEM4ja6wsk4IbOVjMX3oz&#10;jLVteU/X1OciQNjFqKDwvo6ldFlBBt3Q1sTB+7GNQR9kk0vdYBvgppLvUTSVBksOCwXWtCwo+0sv&#10;RsFulB6PUZUkE3v6Tc+tOww225VS/dcu+QThqfP/4Wd7rRWMp/D4En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8pwtxQAAANsAAAAPAAAAAAAAAAAAAAAAAJgCAABkcnMv&#10;ZG93bnJldi54bWxQSwUGAAAAAAQABAD1AAAAig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8" style="position:absolute;left:3338;top:27302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45tsYA&#10;AADbAAAADwAAAGRycy9kb3ducmV2LnhtbESPQWvCQBSE74L/YXlCL6IbW7QSXSWUFkqhgmnAHl+z&#10;zySafRuyW5P++64geBxm5htmve1NLS7Uusqygtk0AkGcW11xoSD7epssQTiPrLG2TAr+yMF2Mxys&#10;Mda24z1dUl+IAGEXo4LS+yaW0uUlGXRT2xAH72hbgz7ItpC6xS7ATS0fo2ghDVYcFkps6KWk/Jz+&#10;GgW7WXo4RHWSzO33Kf3pXDb++HxV6mHUJysQnnp/D9/a71rB0zNcv4Qf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45tsYAAADb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9" style="position:absolute;left:3338;top:29283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txMIA&#10;AADbAAAADwAAAGRycy9kb3ducmV2LnhtbERPTWvCQBC9C/6HZQQvRTdaFEldJZQKIigYBXucZqdJ&#10;NDsbsqtJ/717KHh8vO/lujOVeFDjSssKJuMIBHFmdcm5gvNpM1qAcB5ZY2WZFPyRg/Wq31tirG3L&#10;R3qkPhchhF2MCgrv61hKlxVk0I1tTRy4X9sY9AE2udQNtiHcVHIaRXNpsOTQUGBNnwVlt/RuFBwm&#10;6eUSVUkys9/X9Kd157fd/kup4aBLPkB46vxL/O/eagXvYWz4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a3EwgAAANsAAAAPAAAAAAAAAAAAAAAAAJgCAABkcnMvZG93&#10;bnJldi54bWxQSwUGAAAAAAQABAD1AAAAhwMAAAAA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0" style="position:absolute;left:3338;top:32483;width:48299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                                                      </w:t>
                        </w:r>
                      </w:p>
                    </w:txbxContent>
                  </v:textbox>
                </v:rect>
                <v:rect id="Rectangle 40" o:spid="_x0000_s1041" style="position:absolute;left:40021;top:32358;width:552;height:2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2" style="position:absolute;left:40707;top:32048;width:20513;height: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8"/>
                          </w:rPr>
                          <w:t>加入我们，智享非凡</w:t>
                        </w:r>
                      </w:p>
                    </w:txbxContent>
                  </v:textbox>
                </v:rect>
                <v:rect id="Rectangle 42" o:spid="_x0000_s1043" style="position:absolute;left:56115;top:31850;width:798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4" style="position:absolute;left:3338;top:35920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NMyMYA&#10;AADbAAAADwAAAGRycy9kb3ducmV2LnhtbESPQWvCQBSE74L/YXlCL6IbWy0SXSWUFkqhgmnAHl+z&#10;zySafRuyW5P++64geBxm5htmve1NLS7Uusqygtk0AkGcW11xoSD7epssQTiPrLG2TAr+yMF2Mxys&#10;Mda24z1dUl+IAGEXo4LS+yaW0uUlGXRT2xAH72hbgz7ItpC6xS7ATS0fo+hZGqw4LJTY0EtJ+Tn9&#10;NQp2s/RwiOokWdjvU/rTuWz88fmq1MOoT1YgPPX+Hr6137WC+RNcv4Qf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NMyMYAAADb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5" style="position:absolute;top:39883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46" type="#_x0000_t75" style="position:absolute;left:3369;top:22889;width:55489;height:23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U61DCAAAA2wAAAA8AAABkcnMvZG93bnJldi54bWxEj0FrwkAUhO+C/2F5Qm+6sS2NRFeJguCt&#10;aASvj91nEsy+jdmtif313UKhx2FmvmFWm8E24kGdrx0rmM8SEMTamZpLBediP12A8AHZYOOYFDzJ&#10;w2Y9Hq0wM67nIz1OoRQRwj5DBVUIbSal1xVZ9DPXEkfv6jqLIcqulKbDPsJtI1+T5ENarDkuVNjS&#10;riJ9O31ZBXxP51pv3edbfuu5L46X9DtnpV4mQ74EEWgI/+G/9sEoeE/h90v8A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FOtQwgAAANsAAAAPAAAAAAAAAAAAAAAAAJ8C&#10;AABkcnMvZG93bnJldi54bWxQSwUGAAAAAAQABAD3AAAAjgMAAAAA&#10;">
                  <v:imagedata r:id="rId7" o:title=""/>
                </v:shape>
                <v:shape id="Shape 48" o:spid="_x0000_s1047" style="position:absolute;left:3525;width:55176;height:22987;visibility:visible;mso-wrap-style:square;v-text-anchor:top" coordsize="5517515,229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DjcAA&#10;AADbAAAADwAAAGRycy9kb3ducmV2LnhtbERPzWqDQBC+F/IOyxRyq6vSSrDZSCkIPfTQpHmAqTtR&#10;iTtr3Ek0b989FHr8+P631eIGdaMp9J4NZEkKirjxtufWwPG7ftqACoJscfBMBu4UoNqtHrZYWj/z&#10;nm4HaVUM4VCigU5kLLUOTUcOQ+JH4sid/ORQIpxabSecY7gbdJ6mhXbYc2zocKT3jprz4eoMXPf+&#10;UgyZy15yKepZPuvw85UZs35c3l5BCS3yL/5zf1gDz3Fs/BJ/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wDjcAAAADbAAAADwAAAAAAAAAAAAAAAACYAgAAZHJzL2Rvd25y&#10;ZXYueG1sUEsFBgAAAAAEAAQA9QAAAIUDAAAAAA==&#10;" path="m197549,l5319967,v109105,,197548,88443,197548,197548l5517515,2101151v,109106,-88443,197549,-197548,197549l197549,2298700c88443,2298700,,2210257,,2101151l,197548c,88443,88443,,197549,xe" fillcolor="#ededed" stroked="f" strokeweight="0">
                  <v:stroke miterlimit="83231f" joinstyle="miter"/>
                  <v:path arrowok="t" textboxrect="0,0,5517515,2298700"/>
                </v:shape>
                <v:shape id="Picture 2842" o:spid="_x0000_s1048" type="#_x0000_t75" style="position:absolute;left:3496;top:-31;width:55230;height:23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CBevCAAAA3QAAAA8AAABkcnMvZG93bnJldi54bWxEj82KwjAUhffCvEO4gjtNLYNKxygiCLOY&#10;jVXo9trcaYvNTSfJ2Pr2RhBcHs7Px1lvB9OKGznfWFYwnyUgiEurG64UnE+H6QqED8gaW8uk4E4e&#10;tpuP0RozbXs+0i0PlYgj7DNUUIfQZVL6siaDfmY74uj9WmcwROkqqR32cdy0Mk2ShTTYcCTU2NG+&#10;pvKa/5sImS9+Cnk95UXPTg6du+D9b6nUZDzsvkAEGsI7/Gp/awXp6jOF55v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wgXrwgAAAN0AAAAPAAAAAAAAAAAAAAAAAJ8C&#10;AABkcnMvZG93bnJldi54bWxQSwUGAAAAAAQABAD3AAAAjgMAAAAA&#10;">
                  <v:imagedata r:id="rId8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pStyle w:val="1"/>
        <w:ind w:left="-5"/>
      </w:pPr>
      <w:r>
        <w:lastRenderedPageBreak/>
        <w:t>【北汽集团简介】</w:t>
      </w:r>
      <w:r>
        <w:t xml:space="preserve"> </w:t>
      </w:r>
    </w:p>
    <w:p w:rsidR="009E2854" w:rsidRDefault="00430EB6">
      <w:pPr>
        <w:spacing w:after="228"/>
        <w:ind w:left="19" w:right="-151"/>
      </w:pPr>
      <w:r>
        <w:rPr>
          <w:noProof/>
        </w:rPr>
        <mc:AlternateContent>
          <mc:Choice Requires="wpg">
            <w:drawing>
              <wp:inline distT="0" distB="0" distL="0" distR="0">
                <wp:extent cx="6029854" cy="2212599"/>
                <wp:effectExtent l="0" t="0" r="0" b="0"/>
                <wp:docPr id="2242" name="Group 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854" cy="2212599"/>
                          <a:chOff x="0" y="0"/>
                          <a:chExt cx="6029854" cy="2212599"/>
                        </a:xfrm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5969452" y="1994963"/>
                            <a:ext cx="80335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3" name="Picture 28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80" y="5588"/>
                            <a:ext cx="5964937" cy="2154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4" name="Picture 28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320" y="20828"/>
                            <a:ext cx="588264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242" o:spid="_x0000_s1049" style="width:474.8pt;height:174.2pt;mso-position-horizontal-relative:char;mso-position-vertical-relative:line" coordsize="60298,22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">
                <v:rect id="Rectangle 54" o:spid="_x0000_s1050" style="position:absolute;left:59694;top:19949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43" o:spid="_x0000_s1051" type="#_x0000_t75" style="position:absolute;left:50;top:55;width:59650;height:21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D7AHDAAAA3QAAAA8AAABkcnMvZG93bnJldi54bWxEj1FrwjAUhd+F/YdwB3uz6cwU6YzSKYM9&#10;avUHXJprW2xuSpJp/ffLQPDxcM75Dme1GW0vruRD51jDe5aDIK6d6bjRcDp+T5cgQkQ22DsmDXcK&#10;sFm/TFZYGHfjA12r2IgE4VCghjbGoZAy1C1ZDJkbiJN3dt5iTNI30ni8Jbjt5SzPF9Jix2mhxYG2&#10;LdWX6tdq2M8V+91FlcqfqkP4UlUdy7vWb69j+Qki0hif4Uf7x2iYLT8U/L9JT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PsAcMAAADdAAAADwAAAAAAAAAAAAAAAACf&#10;AgAAZHJzL2Rvd25yZXYueG1sUEsFBgAAAAAEAAQA9wAAAI8DAAAAAA==&#10;">
                  <v:imagedata r:id="rId11" o:title=""/>
                </v:shape>
                <v:shape id="Picture 2844" o:spid="_x0000_s1052" type="#_x0000_t75" style="position:absolute;left:203;top:208;width:58826;height:20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C3uLFAAAA3QAAAA8AAABkcnMvZG93bnJldi54bWxEj0Frg0AUhO+B/oflFXpL1ooNwWYTjFTo&#10;NUbS68N9Van71rqbxPrrs4VCj8PMfMNs95PpxZVG11lW8LyKQBDXVnfcKKhOxXIDwnlkjb1lUvBD&#10;Dva7h8UWU21vfKRr6RsRIOxSVNB6P6RSurolg25lB+LgfdrRoA9ybKQe8RbgppdxFK2lwY7DQosD&#10;5S3VX+XFKJirM5XnrHirXubpEH/kmFvzrdTT45S9gvA0+f/wX/tdK4g3SQK/b8ITkL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Qt7ixQAAAN0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spacing w:after="95" w:line="363" w:lineRule="auto"/>
        <w:ind w:firstLine="480"/>
        <w:jc w:val="both"/>
      </w:pPr>
      <w:r>
        <w:rPr>
          <w:rFonts w:ascii="Microsoft YaHei UI" w:eastAsia="Microsoft YaHei UI" w:hAnsi="Microsoft YaHei UI" w:cs="Microsoft YaHei UI"/>
          <w:sz w:val="24"/>
        </w:rPr>
        <w:t>北京汽车集团有限公司（简称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北汽集团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）是中国汽车行业的骨干企业，成立于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  <w:r>
        <w:rPr>
          <w:rFonts w:ascii="Microsoft YaHei UI" w:eastAsia="Microsoft YaHei UI" w:hAnsi="Microsoft YaHei UI" w:cs="Microsoft YaHei UI"/>
          <w:sz w:val="24"/>
        </w:rPr>
        <w:t xml:space="preserve">1958 </w:t>
      </w:r>
      <w:r>
        <w:rPr>
          <w:rFonts w:ascii="Microsoft YaHei UI" w:eastAsia="Microsoft YaHei UI" w:hAnsi="Microsoft YaHei UI" w:cs="Microsoft YaHei UI"/>
          <w:sz w:val="24"/>
        </w:rPr>
        <w:t>年，总部位于北京。目前共拥有海内外员工</w:t>
      </w:r>
      <w:r>
        <w:rPr>
          <w:rFonts w:ascii="Microsoft YaHei UI" w:eastAsia="Microsoft YaHei UI" w:hAnsi="Microsoft YaHei UI" w:cs="Microsoft YaHei UI"/>
          <w:sz w:val="24"/>
        </w:rPr>
        <w:t xml:space="preserve"> 12 </w:t>
      </w:r>
      <w:r>
        <w:rPr>
          <w:rFonts w:ascii="Microsoft YaHei UI" w:eastAsia="Microsoft YaHei UI" w:hAnsi="Microsoft YaHei UI" w:cs="Microsoft YaHei UI"/>
          <w:sz w:val="24"/>
        </w:rPr>
        <w:t>万人，本科及以上学历人数近</w:t>
      </w:r>
      <w:r>
        <w:rPr>
          <w:rFonts w:ascii="Microsoft YaHei UI" w:eastAsia="Microsoft YaHei UI" w:hAnsi="Microsoft YaHei UI" w:cs="Microsoft YaHei UI"/>
          <w:sz w:val="24"/>
        </w:rPr>
        <w:t xml:space="preserve"> 4 </w:t>
      </w:r>
      <w:r>
        <w:rPr>
          <w:rFonts w:ascii="Microsoft YaHei UI" w:eastAsia="Microsoft YaHei UI" w:hAnsi="Microsoft YaHei UI" w:cs="Microsoft YaHei UI"/>
          <w:sz w:val="24"/>
        </w:rPr>
        <w:t>万人，其中有入选国家级、省市级重大人才工程的专家、享受国务院政府津贴人才、国家级及省市级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百千万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人才工程专家和全国技术能手。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spacing w:after="179"/>
        <w:ind w:right="83"/>
        <w:jc w:val="right"/>
      </w:pPr>
      <w:r>
        <w:rPr>
          <w:rFonts w:ascii="Microsoft YaHei UI" w:eastAsia="Microsoft YaHei UI" w:hAnsi="Microsoft YaHei UI" w:cs="Microsoft YaHei UI"/>
          <w:sz w:val="24"/>
        </w:rPr>
        <w:t>历经</w:t>
      </w:r>
      <w:r>
        <w:rPr>
          <w:rFonts w:ascii="Microsoft YaHei UI" w:eastAsia="Microsoft YaHei UI" w:hAnsi="Microsoft YaHei UI" w:cs="Microsoft YaHei UI"/>
          <w:sz w:val="24"/>
        </w:rPr>
        <w:t xml:space="preserve"> 60 </w:t>
      </w:r>
      <w:r>
        <w:rPr>
          <w:rFonts w:ascii="Microsoft YaHei UI" w:eastAsia="Microsoft YaHei UI" w:hAnsi="Microsoft YaHei UI" w:cs="Microsoft YaHei UI"/>
          <w:sz w:val="24"/>
        </w:rPr>
        <w:t>余年自主发展，北汽集团现已成为涵盖整车及零部件研发与制造、汽车服务</w:t>
      </w:r>
    </w:p>
    <w:p w:rsidR="009E2854" w:rsidRDefault="00430EB6">
      <w:pPr>
        <w:spacing w:after="180"/>
        <w:ind w:left="-5" w:hanging="10"/>
      </w:pPr>
      <w:r>
        <w:rPr>
          <w:rFonts w:ascii="Microsoft YaHei UI" w:eastAsia="Microsoft YaHei UI" w:hAnsi="Microsoft YaHei UI" w:cs="Microsoft YaHei UI"/>
          <w:sz w:val="24"/>
        </w:rPr>
        <w:t>贸易、综合出行服务、金融与投资、通用航空等业务的国有大型汽车企业集团，位列</w:t>
      </w:r>
    </w:p>
    <w:p w:rsidR="009E2854" w:rsidRDefault="00430EB6">
      <w:pPr>
        <w:spacing w:after="210"/>
        <w:ind w:left="-5" w:hanging="10"/>
      </w:pPr>
      <w:r>
        <w:rPr>
          <w:rFonts w:ascii="Microsoft YaHei UI" w:eastAsia="Microsoft YaHei UI" w:hAnsi="Microsoft YaHei UI" w:cs="Microsoft YaHei UI"/>
          <w:sz w:val="24"/>
        </w:rPr>
        <w:t xml:space="preserve">2021 </w:t>
      </w:r>
      <w:r>
        <w:rPr>
          <w:rFonts w:ascii="Microsoft YaHei UI" w:eastAsia="Microsoft YaHei UI" w:hAnsi="Microsoft YaHei UI" w:cs="Microsoft YaHei UI"/>
          <w:sz w:val="24"/>
        </w:rPr>
        <w:t>年《财富》世界</w:t>
      </w:r>
      <w:r>
        <w:rPr>
          <w:rFonts w:ascii="Microsoft YaHei UI" w:eastAsia="Microsoft YaHei UI" w:hAnsi="Microsoft YaHei UI" w:cs="Microsoft YaHei UI"/>
          <w:sz w:val="24"/>
        </w:rPr>
        <w:t xml:space="preserve"> 500 </w:t>
      </w:r>
      <w:r>
        <w:rPr>
          <w:rFonts w:ascii="Microsoft YaHei UI" w:eastAsia="Microsoft YaHei UI" w:hAnsi="Microsoft YaHei UI" w:cs="Microsoft YaHei UI"/>
          <w:sz w:val="24"/>
        </w:rPr>
        <w:t>强第</w:t>
      </w:r>
      <w:r>
        <w:rPr>
          <w:rFonts w:ascii="Microsoft YaHei UI" w:eastAsia="Microsoft YaHei UI" w:hAnsi="Microsoft YaHei UI" w:cs="Microsoft YaHei UI"/>
          <w:sz w:val="24"/>
        </w:rPr>
        <w:t xml:space="preserve"> 124 </w:t>
      </w:r>
      <w:r>
        <w:rPr>
          <w:rFonts w:ascii="Microsoft YaHei UI" w:eastAsia="Microsoft YaHei UI" w:hAnsi="Microsoft YaHei UI" w:cs="Microsoft YaHei UI"/>
          <w:sz w:val="24"/>
        </w:rPr>
        <w:t>位（连续</w:t>
      </w:r>
      <w:r>
        <w:rPr>
          <w:rFonts w:ascii="Microsoft YaHei UI" w:eastAsia="Microsoft YaHei UI" w:hAnsi="Microsoft YaHei UI" w:cs="Microsoft YaHei UI"/>
          <w:sz w:val="24"/>
        </w:rPr>
        <w:t xml:space="preserve"> 9 </w:t>
      </w:r>
      <w:r>
        <w:rPr>
          <w:rFonts w:ascii="Microsoft YaHei UI" w:eastAsia="Microsoft YaHei UI" w:hAnsi="Microsoft YaHei UI" w:cs="Microsoft YaHei UI"/>
          <w:sz w:val="24"/>
        </w:rPr>
        <w:t>年入选世界</w:t>
      </w:r>
      <w:r>
        <w:rPr>
          <w:rFonts w:ascii="Microsoft YaHei UI" w:eastAsia="Microsoft YaHei UI" w:hAnsi="Microsoft YaHei UI" w:cs="Microsoft YaHei UI"/>
          <w:sz w:val="24"/>
        </w:rPr>
        <w:t xml:space="preserve"> 500 </w:t>
      </w:r>
      <w:r>
        <w:rPr>
          <w:rFonts w:ascii="Microsoft YaHei UI" w:eastAsia="Microsoft YaHei UI" w:hAnsi="Microsoft YaHei UI" w:cs="Microsoft YaHei UI"/>
          <w:sz w:val="24"/>
        </w:rPr>
        <w:t>强企业）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spacing w:after="33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pStyle w:val="1"/>
        <w:ind w:left="-5"/>
      </w:pPr>
      <w:r>
        <w:t>【北汽重卡简介】</w:t>
      </w:r>
      <w:r>
        <w:rPr>
          <w:b w:val="0"/>
          <w:sz w:val="24"/>
        </w:rPr>
        <w:t xml:space="preserve"> </w:t>
      </w:r>
    </w:p>
    <w:p w:rsidR="009E2854" w:rsidRDefault="00430EB6">
      <w:pPr>
        <w:spacing w:after="348"/>
      </w:pPr>
      <w:r>
        <w:rPr>
          <w:noProof/>
        </w:rPr>
        <mc:AlternateContent>
          <mc:Choice Requires="wpg">
            <w:drawing>
              <wp:inline distT="0" distB="0" distL="0" distR="0">
                <wp:extent cx="5878145" cy="1562100"/>
                <wp:effectExtent l="0" t="0" r="0" b="0"/>
                <wp:docPr id="2243" name="Group 2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145" cy="1562100"/>
                          <a:chOff x="0" y="0"/>
                          <a:chExt cx="5878145" cy="1562100"/>
                        </a:xfrm>
                      </wpg:grpSpPr>
                      <wps:wsp>
                        <wps:cNvPr id="83" name="Rectangle 83"/>
                        <wps:cNvSpPr/>
                        <wps:spPr>
                          <a:xfrm>
                            <a:off x="333834" y="117352"/>
                            <a:ext cx="80335" cy="28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0" y="513615"/>
                            <a:ext cx="80335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04878" y="990294"/>
                            <a:ext cx="59997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33834" y="1386534"/>
                            <a:ext cx="59997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510" y="0"/>
                            <a:ext cx="5850635" cy="156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243" o:spid="_x0000_s1053" style="width:462.85pt;height:123pt;mso-position-horizontal-relative:char;mso-position-vertical-relative:line" coordsize="58781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">
                <v:rect id="Rectangle 83" o:spid="_x0000_s1054" style="position:absolute;left:3338;top:1173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55" style="position:absolute;top:5136;width:803;height:2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56" style="position:absolute;left:3048;top:9902;width:600;height:2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57" style="position:absolute;left:3338;top:13865;width:600;height:2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6" o:spid="_x0000_s1058" type="#_x0000_t75" style="position:absolute;left:275;width:58506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e0t/EAAAA2wAAAA8AAABkcnMvZG93bnJldi54bWxEj0FrwkAUhO+C/2F5Qm+6qUKqqatoQ4LH&#10;1hakt9fsaxKafRt2V43/3i0Uehxm5htmvR1MJy7kfGtZweMsAUFcWd1yreDjvZguQfiArLGzTApu&#10;5GG7GY/WmGl75Te6HEMtIoR9hgqaEPpMSl81ZNDPbE8cvW/rDIYoXS21w2uEm07OkySVBluOCw32&#10;9NJQ9XM8GwXtpyvOt3mJy/z0lJv914LL14VSD5Nh9wwi0BD+w3/tg1awSuH3S/wB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e0t/EAAAA2wAAAA8AAAAAAAAAAAAAAAAA&#10;nwIAAGRycy9kb3ducmV2LnhtbFBLBQYAAAAABAAEAPcAAACQAwAAAAA=&#10;">
                  <v:imagedata r:id="rId14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spacing w:after="3" w:line="363" w:lineRule="auto"/>
        <w:ind w:left="526" w:firstLine="420"/>
      </w:pPr>
      <w:r>
        <w:rPr>
          <w:rFonts w:ascii="Microsoft YaHei UI" w:eastAsia="Microsoft YaHei UI" w:hAnsi="Microsoft YaHei UI" w:cs="Microsoft YaHei UI"/>
          <w:sz w:val="24"/>
        </w:rPr>
        <w:t>北汽重型汽车有限公司（简称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北汽重卡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）位于江苏省常州市国家高新技术产业园内，由北京汽车集团有限公司与常高新集团有限公司共同投资组建，是集研发、制造、营销，金融于一体的全方位、综合性商用车战略中心，是北汽集团在华东地区战略布局的重要商用车生产基地。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pStyle w:val="1"/>
        <w:ind w:left="-5"/>
      </w:pPr>
      <w:r>
        <w:lastRenderedPageBreak/>
        <w:t>【项目规划简介】</w:t>
      </w:r>
      <w:r>
        <w:t xml:space="preserve"> </w:t>
      </w:r>
    </w:p>
    <w:p w:rsidR="009E2854" w:rsidRDefault="00430EB6">
      <w:pPr>
        <w:spacing w:after="3" w:line="363" w:lineRule="auto"/>
        <w:ind w:left="526" w:firstLine="420"/>
      </w:pPr>
      <w:r>
        <w:rPr>
          <w:rFonts w:ascii="Microsoft YaHei UI" w:eastAsia="Microsoft YaHei UI" w:hAnsi="Microsoft YaHei UI" w:cs="Microsoft YaHei UI"/>
          <w:sz w:val="24"/>
        </w:rPr>
        <w:t>北汽重卡着力规划打造</w:t>
      </w:r>
      <w:r>
        <w:rPr>
          <w:rFonts w:ascii="Microsoft YaHei UI" w:eastAsia="Microsoft YaHei UI" w:hAnsi="Microsoft YaHei UI" w:cs="Microsoft YaHei UI"/>
          <w:sz w:val="24"/>
        </w:rPr>
        <w:t>“1+2+4”</w:t>
      </w:r>
      <w:r>
        <w:rPr>
          <w:rFonts w:ascii="Microsoft YaHei UI" w:eastAsia="Microsoft YaHei UI" w:hAnsi="Microsoft YaHei UI" w:cs="Microsoft YaHei UI"/>
          <w:sz w:val="24"/>
        </w:rPr>
        <w:t>即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一个生产基地、两个产品平台、四个运营中心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模式，作为北汽集团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十四五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期间重大的京外投资，项目总占地面积约</w:t>
      </w:r>
      <w:r>
        <w:rPr>
          <w:rFonts w:ascii="Microsoft YaHei UI" w:eastAsia="Microsoft YaHei UI" w:hAnsi="Microsoft YaHei UI" w:cs="Microsoft YaHei UI"/>
          <w:sz w:val="24"/>
        </w:rPr>
        <w:t xml:space="preserve"> 1000 </w:t>
      </w:r>
      <w:r>
        <w:rPr>
          <w:rFonts w:ascii="Microsoft YaHei UI" w:eastAsia="Microsoft YaHei UI" w:hAnsi="Microsoft YaHei UI" w:cs="Microsoft YaHei UI"/>
          <w:sz w:val="24"/>
        </w:rPr>
        <w:t>亩，总投资超过</w:t>
      </w:r>
      <w:r>
        <w:rPr>
          <w:rFonts w:ascii="Microsoft YaHei UI" w:eastAsia="Microsoft YaHei UI" w:hAnsi="Microsoft YaHei UI" w:cs="Microsoft YaHei UI"/>
          <w:sz w:val="24"/>
        </w:rPr>
        <w:t xml:space="preserve"> 30 </w:t>
      </w:r>
      <w:r>
        <w:rPr>
          <w:rFonts w:ascii="Microsoft YaHei UI" w:eastAsia="Microsoft YaHei UI" w:hAnsi="Microsoft YaHei UI" w:cs="Microsoft YaHei UI"/>
          <w:sz w:val="24"/>
        </w:rPr>
        <w:t>亿元，规划标准产能</w:t>
      </w:r>
      <w:r>
        <w:rPr>
          <w:rFonts w:ascii="Microsoft YaHei UI" w:eastAsia="Microsoft YaHei UI" w:hAnsi="Microsoft YaHei UI" w:cs="Microsoft YaHei UI"/>
          <w:sz w:val="24"/>
        </w:rPr>
        <w:t xml:space="preserve"> 10 </w:t>
      </w:r>
      <w:r>
        <w:rPr>
          <w:rFonts w:ascii="Microsoft YaHei UI" w:eastAsia="Microsoft YaHei UI" w:hAnsi="Microsoft YaHei UI" w:cs="Microsoft YaHei UI"/>
          <w:sz w:val="24"/>
        </w:rPr>
        <w:t>万辆商用车。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spacing w:after="0"/>
        <w:ind w:left="10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8279675</wp:posOffset>
                </wp:positionV>
                <wp:extent cx="2801112" cy="2412709"/>
                <wp:effectExtent l="0" t="0" r="0" b="0"/>
                <wp:wrapTopAndBottom/>
                <wp:docPr id="2606" name="Group 2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1112" cy="2412709"/>
                          <a:chOff x="0" y="0"/>
                          <a:chExt cx="2801112" cy="2412709"/>
                        </a:xfrm>
                      </wpg:grpSpPr>
                      <wps:wsp>
                        <wps:cNvPr id="140" name="Rectangle 140"/>
                        <wps:cNvSpPr/>
                        <wps:spPr>
                          <a:xfrm>
                            <a:off x="0" y="18006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0" y="477254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0" y="774446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0" y="1091405"/>
                            <a:ext cx="80335" cy="28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0" y="1487668"/>
                            <a:ext cx="80335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6" name="Picture 28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6608" y="1320509"/>
                            <a:ext cx="2255520" cy="387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Shape 255"/>
                        <wps:cNvSpPr/>
                        <wps:spPr>
                          <a:xfrm>
                            <a:off x="561976" y="0"/>
                            <a:ext cx="2223135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135" h="1331595">
                                <a:moveTo>
                                  <a:pt x="114440" y="0"/>
                                </a:moveTo>
                                <a:lnTo>
                                  <a:pt x="2108695" y="0"/>
                                </a:lnTo>
                                <a:cubicBezTo>
                                  <a:pt x="2171903" y="0"/>
                                  <a:pt x="2223135" y="51232"/>
                                  <a:pt x="2223135" y="114440"/>
                                </a:cubicBezTo>
                                <a:lnTo>
                                  <a:pt x="2223135" y="1217155"/>
                                </a:lnTo>
                                <a:cubicBezTo>
                                  <a:pt x="2223135" y="1280363"/>
                                  <a:pt x="2171903" y="1331595"/>
                                  <a:pt x="2108695" y="1331595"/>
                                </a:cubicBezTo>
                                <a:lnTo>
                                  <a:pt x="114440" y="1331595"/>
                                </a:lnTo>
                                <a:cubicBezTo>
                                  <a:pt x="51232" y="1331595"/>
                                  <a:pt x="0" y="1280363"/>
                                  <a:pt x="0" y="1217155"/>
                                </a:cubicBezTo>
                                <a:lnTo>
                                  <a:pt x="0" y="114440"/>
                                </a:lnTo>
                                <a:cubicBezTo>
                                  <a:pt x="0" y="51232"/>
                                  <a:pt x="51232" y="0"/>
                                  <a:pt x="114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7" name="Picture 285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58800" y="-3338"/>
                            <a:ext cx="2228088" cy="1335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606" o:spid="_x0000_s1059" style="position:absolute;left:0;text-align:left;margin-left:63.6pt;margin-top:651.95pt;width:220.55pt;height:190pt;z-index:251658240;mso-position-horizontal-relative:page;mso-position-vertical-relative:page" coordsize="28011,24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">
                <v:rect id="Rectangle 140" o:spid="_x0000_s1060" style="position:absolute;top:1800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LLMcA&#10;AADcAAAADwAAAGRycy9kb3ducmV2LnhtbESPQWvCQBCF7wX/wzKFXqRuLFZKdJVQWiiFFoyCHsfs&#10;mKRmZ0N2a+K/7xyE3mZ4b977ZrkeXKMu1IXas4HpJAFFXHhbc2lgt31/fAEVIrLFxjMZuFKA9Wp0&#10;t8TU+p43dMljqSSEQ4oGqhjbVOtQVOQwTHxLLNrJdw6jrF2pbYe9hLtGPyXJXDusWRoqbOm1ouKc&#10;/zoD39N8v0+aLHv2h5/82Ifd+PPrzZiH+yFbgIo0xH/z7frDCv5M8OUZmUC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JSyzHAAAA3AAAAA8AAAAAAAAAAAAAAAAAmAIAAGRy&#10;cy9kb3ducmV2LnhtbFBLBQYAAAAABAAEAPUAAACM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061" style="position:absolute;top:4772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Xut8QA&#10;AADcAAAADwAAAGRycy9kb3ducmV2LnhtbERPTWvCQBC9C/0PyxS8iG5SapHoKqG0IEILpgE9jtkx&#10;SZudDdnVpP++WxC8zeN9zmozmEZcqXO1ZQXxLAJBXFhdc6kg/3qfLkA4j6yxsUwKfsnBZv0wWmGi&#10;bc97uma+FCGEXYIKKu/bREpXVGTQzWxLHLiz7Qz6ALtS6g77EG4a+RRFL9JgzaGhwpZeKyp+sotR&#10;8Blnh0PUpOncHr+zU+/yye7jTanx45AuQXga/F18c291mP8cw/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F7rf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62" style="position:absolute;top:7744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wwMQA&#10;AADcAAAADwAAAGRycy9kb3ducmV2LnhtbERPTWvCQBC9C/6HZYReRDeKlZK6ShCFUrBgKuhxmh2T&#10;aHY2ZLcm/nu3UPA2j/c5i1VnKnGjxpWWFUzGEQjizOqScwWH7+3oDYTzyBory6TgTg5Wy35vgbG2&#10;Le/plvpchBB2MSoovK9jKV1WkEE3tjVx4M62MegDbHKpG2xDuKnkNIrm0mDJoaHAmtYFZdf01yj4&#10;mqTHY1Qlyas9XdKf1h2Gn7uNUi+DLnkH4anzT/G/+0OH+bMp/D0TL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XcMD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63" style="position:absolute;top:10914;width:803;height:2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VW8QA&#10;AADcAAAADwAAAGRycy9kb3ducmV2LnhtbERPTWvCQBC9F/oflil4KbpRW5HUVYIoiKDQKOhxzE6T&#10;tNnZkF1N/PduodDbPN7nzBadqcSNGldaVjAcRCCIM6tLzhUcD+v+FITzyBory6TgTg4W8+enGcba&#10;tvxJt9TnIoSwi1FB4X0dS+myggy6ga2JA/dlG4M+wCaXusE2hJtKjqJoIg2WHBoKrGlZUPaTXo2C&#10;/TA9naIqSd7t+Tu9tO74ut2tlOq9dMkHCE+d/xf/uTc6zH8bw+8z4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b1Vv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064" style="position:absolute;top:14876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NL8QA&#10;AADcAAAADwAAAGRycy9kb3ducmV2LnhtbERPTWvCQBC9F/wPywi9FLOxqJQ0qwRpoRQqmAp6nGbH&#10;JJqdDdmtSf99VxC8zeN9TroaTCMu1LnasoJpFIMgLqyuuVSw+36fvIBwHlljY5kU/JGD1XL0kGKi&#10;bc9buuS+FCGEXYIKKu/bREpXVGTQRbYlDtzRdgZ9gF0pdYd9CDeNfI7jhTRYc2iosKV1RcU5/zUK&#10;NtN8v4+bLJvbwyn/6d3u6fPrTanH8ZC9gvA0+Lv45v7QYf5sBtdnwgV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yTS/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56" o:spid="_x0000_s1065" type="#_x0000_t75" style="position:absolute;left:5466;top:13205;width:22555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QrUrGAAAA3QAAAA8AAABkcnMvZG93bnJldi54bWxEj8tqwzAQRfeF/oOYQne1XIcax7ESQiAv&#10;sknTLrocrInt1BoZS43dv48ChS4v93G4xWI0rbhS7xrLCl6jGARxaXXDlYLPj/VLBsJ5ZI2tZVLw&#10;Sw4W88eHAnNtB36n68lXIoywy1FB7X2XS+nKmgy6yHbEwTvb3qAPsq+k7nEI46aVSRyn0mDDgVBj&#10;R6uayu/TjwmQAy6H42Zafl32mA7TbXKZuESp56dxOQPhafT/4b/2TitIsrcU7m/CE5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CtSsYAAADdAAAADwAAAAAAAAAAAAAA&#10;AACfAgAAZHJzL2Rvd25yZXYueG1sUEsFBgAAAAAEAAQA9wAAAJIDAAAAAA==&#10;">
                  <v:imagedata r:id="rId17" o:title=""/>
                </v:shape>
                <v:shape id="Shape 255" o:spid="_x0000_s1066" style="position:absolute;left:5619;width:22232;height:13315;visibility:visible;mso-wrap-style:square;v-text-anchor:top" coordsize="2223135,133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3tAccA&#10;AADcAAAADwAAAGRycy9kb3ducmV2LnhtbESP3WrCQBSE7wu+w3KE3pS6MURboquIUAiILfWn6N0h&#10;e0xCs2dDdmvi27uFQi+HmfmGmS97U4srta6yrGA8ikAQ51ZXXCg47N+eX0E4j6yxtkwKbuRguRg8&#10;zDHVtuNPuu58IQKEXYoKSu+bVEqXl2TQjWxDHLyLbQ36INtC6ha7ADe1jKNoKg1WHBZKbGhdUv69&#10;+zEKVi4bd9sP7d8T/XRcn7+y0+YlUepx2K9mIDz1/j/81860gngygd8z4Qj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97QHHAAAA3AAAAA8AAAAAAAAAAAAAAAAAmAIAAGRy&#10;cy9kb3ducmV2LnhtbFBLBQYAAAAABAAEAPUAAACMAwAAAAA=&#10;" path="m114440,l2108695,v63208,,114440,51232,114440,114440l2223135,1217155v,63208,-51232,114440,-114440,114440l114440,1331595c51232,1331595,,1280363,,1217155l,114440c,51232,51232,,114440,xe" fillcolor="#ededed" stroked="f" strokeweight="0">
                  <v:path arrowok="t" textboxrect="0,0,2223135,1331595"/>
                </v:shape>
                <v:shape id="Picture 2857" o:spid="_x0000_s1067" type="#_x0000_t75" style="position:absolute;left:5588;top:-33;width:22280;height:13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1MYLDAAAA3QAAAA8AAABkcnMvZG93bnJldi54bWxEj0GLwjAUhO8L/ofwBG9rqrJbrUYRQZC9&#10;WQWvz+bZFpuX0sS2/nsjCHscZuYbZrXpTSVaalxpWcFkHIEgzqwuOVdwPu2/5yCcR9ZYWSYFT3Kw&#10;WQ++Vpho2/GR2tTnIkDYJaig8L5OpHRZQQbd2NbEwbvZxqAPssmlbrALcFPJaRT9SoMlh4UCa9oV&#10;lN3Th1GwK/9MHreP2bGL6+flmsl0YaVSo2G/XYLw1Pv/8Kd90Aqm858Y3m/CE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3UxgsMAAADdAAAADwAAAAAAAAAAAAAAAACf&#10;AgAAZHJzL2Rvd25yZXYueG1sUEsFBgAAAAAEAAQA9wAAAI8DAAAAAA==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4110228</wp:posOffset>
                </wp:positionH>
                <wp:positionV relativeFrom="page">
                  <wp:posOffset>8279674</wp:posOffset>
                </wp:positionV>
                <wp:extent cx="2043683" cy="2412710"/>
                <wp:effectExtent l="0" t="0" r="0" b="0"/>
                <wp:wrapTopAndBottom/>
                <wp:docPr id="2611" name="Group 2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3683" cy="2412710"/>
                          <a:chOff x="0" y="0"/>
                          <a:chExt cx="2043683" cy="2412710"/>
                        </a:xfrm>
                      </wpg:grpSpPr>
                      <pic:pic xmlns:pic="http://schemas.openxmlformats.org/drawingml/2006/picture">
                        <pic:nvPicPr>
                          <pic:cNvPr id="2858" name="Picture 28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1326607"/>
                            <a:ext cx="2045208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Shape 259"/>
                        <wps:cNvSpPr/>
                        <wps:spPr>
                          <a:xfrm>
                            <a:off x="15368" y="0"/>
                            <a:ext cx="2012950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950" h="1333500">
                                <a:moveTo>
                                  <a:pt x="114605" y="0"/>
                                </a:moveTo>
                                <a:lnTo>
                                  <a:pt x="1898345" y="0"/>
                                </a:lnTo>
                                <a:cubicBezTo>
                                  <a:pt x="1961642" y="0"/>
                                  <a:pt x="2012950" y="51308"/>
                                  <a:pt x="2012950" y="114605"/>
                                </a:cubicBezTo>
                                <a:lnTo>
                                  <a:pt x="2012950" y="1218908"/>
                                </a:lnTo>
                                <a:cubicBezTo>
                                  <a:pt x="2012950" y="1282192"/>
                                  <a:pt x="1961642" y="1333500"/>
                                  <a:pt x="1898345" y="1333500"/>
                                </a:cubicBezTo>
                                <a:lnTo>
                                  <a:pt x="114605" y="1333500"/>
                                </a:lnTo>
                                <a:cubicBezTo>
                                  <a:pt x="51308" y="1333500"/>
                                  <a:pt x="0" y="1282192"/>
                                  <a:pt x="0" y="1218908"/>
                                </a:cubicBezTo>
                                <a:lnTo>
                                  <a:pt x="0" y="114605"/>
                                </a:lnTo>
                                <a:cubicBezTo>
                                  <a:pt x="0" y="51308"/>
                                  <a:pt x="51308" y="0"/>
                                  <a:pt x="1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9" name="Picture 285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-3337"/>
                            <a:ext cx="2020824" cy="13380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68A8E" id="Group 2611" o:spid="_x0000_s1026" style="position:absolute;left:0;text-align:left;margin-left:323.65pt;margin-top:651.95pt;width:160.9pt;height:190pt;z-index:251659264;mso-position-horizontal-relative:page;mso-position-vertical-relative:page" coordsize="20436,24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">
                <v:shape id="Picture 2858" o:spid="_x0000_s1027" type="#_x0000_t75" style="position:absolute;left:-25;top:13266;width:20451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h4m/CAAAA3QAAAA8AAABkcnMvZG93bnJldi54bWxET8uKwjAU3Qv+Q7iCO01VfFCNIg4DY8GF&#10;ztj1pbnTdGxuSpPRzt9PFoLLw3lvdp2txZ1aXzlWMBknIIgLpysuFXx9vo9WIHxA1lg7JgV/5GG3&#10;7fc2mGr34DPdL6EUMYR9igpMCE0qpS8MWfRj1xBH7tu1FkOEbSl1i48Ybms5TZKFtFhxbDDY0MFQ&#10;cbv8WgVLU2X1T/6WnPJzfnULzPg4y5QaDrr9GkSgLrzET/eHVjBdzePc+CY+Abn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4eJvwgAAAN0AAAAPAAAAAAAAAAAAAAAAAJ8C&#10;AABkcnMvZG93bnJldi54bWxQSwUGAAAAAAQABAD3AAAAjgMAAAAA&#10;">
                  <v:imagedata r:id="rId21" o:title=""/>
                </v:shape>
                <v:shape id="Shape 259" o:spid="_x0000_s1028" style="position:absolute;left:153;width:20130;height:13335;visibility:visible;mso-wrap-style:square;v-text-anchor:top" coordsize="2012950,133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AacYA&#10;AADcAAAADwAAAGRycy9kb3ducmV2LnhtbESPQWvCQBSE7wX/w/IEb3VTwVCjq2ihaIsgpj14fM2+&#10;JqnZt3F3G9N/7xYKPQ4z8w2zWPWmER05X1tW8DBOQBAXVtdcKnh/e75/BOEDssbGMin4IQ+r5eBu&#10;gZm2Vz5Sl4dSRAj7DBVUIbSZlL6oyKAf25Y4ep/WGQxRulJqh9cIN42cJEkqDdYcFyps6ami4px/&#10;GwWbQqddenCn9mO93b/w7vXylaNSo2G/noMI1If/8F97pxVMpjP4PR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LAacYAAADcAAAADwAAAAAAAAAAAAAAAACYAgAAZHJz&#10;L2Rvd25yZXYueG1sUEsFBgAAAAAEAAQA9QAAAIsDAAAAAA==&#10;" path="m114605,l1898345,v63297,,114605,51308,114605,114605l2012950,1218908v,63284,-51308,114592,-114605,114592l114605,1333500c51308,1333500,,1282192,,1218908l,114605c,51308,51308,,114605,xe" fillcolor="#ededed" stroked="f" strokeweight="0">
                  <v:path arrowok="t" textboxrect="0,0,2012950,1333500"/>
                </v:shape>
                <v:shape id="Picture 2859" o:spid="_x0000_s1029" type="#_x0000_t75" style="position:absolute;left:96;top:-33;width:20208;height:1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VqanGAAAA3QAAAA8AAABkcnMvZG93bnJldi54bWxEj09rwkAUxO+FfoflFbzVTQMVja4S+geD&#10;vbQqgrdH9pkNZt+G7Grit3cLhR6HmfkNs1gNthFX6nztWMHLOAFBXDpdc6Vgv/t8noLwAVlj45gU&#10;3MjDavn4sMBMu55/6LoNlYgQ9hkqMCG0mZS+NGTRj11LHL2T6yyGKLtK6g77CLeNTJNkIi3WHBcM&#10;tvRmqDxvL1aBPPTFV3P83qxzad7TuuiH9Ueu1OhpyOcgAg3hP/zXLrSCdPo6g9838QnI5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BWpqcYAAADdAAAADwAAAAAAAAAAAAAA&#10;AACfAgAAZHJzL2Rvd25yZXYueG1sUEsFBgAAAAAEAAQA9wAAAJIDAAAAAA==&#10;">
                  <v:imagedata r:id="rId22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  <w:r>
        <w:rPr>
          <w:rFonts w:ascii="Microsoft YaHei UI" w:eastAsia="Microsoft YaHei UI" w:hAnsi="Microsoft YaHei UI" w:cs="Microsoft YaHei UI"/>
          <w:sz w:val="24"/>
        </w:rPr>
        <w:tab/>
        <w:t xml:space="preserve"> </w:t>
      </w:r>
    </w:p>
    <w:p w:rsidR="009E2854" w:rsidRDefault="00430EB6">
      <w:pPr>
        <w:spacing w:after="367"/>
        <w:ind w:left="-684" w:right="-169"/>
      </w:pPr>
      <w:r>
        <w:rPr>
          <w:noProof/>
        </w:rPr>
        <mc:AlternateContent>
          <mc:Choice Requires="wpg">
            <w:drawing>
              <wp:inline distT="0" distB="0" distL="0" distR="0">
                <wp:extent cx="6487667" cy="5187958"/>
                <wp:effectExtent l="0" t="0" r="0" b="0"/>
                <wp:docPr id="2602" name="Group 2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667" cy="5187958"/>
                          <a:chOff x="0" y="0"/>
                          <a:chExt cx="6487667" cy="5187958"/>
                        </a:xfrm>
                      </wpg:grpSpPr>
                      <wps:wsp>
                        <wps:cNvPr id="115" name="Rectangle 115"/>
                        <wps:cNvSpPr/>
                        <wps:spPr>
                          <a:xfrm>
                            <a:off x="768096" y="22860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34291" y="52579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34291" y="822984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34291" y="112017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34291" y="1417367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34291" y="1714559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34291" y="2011752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34291" y="2308944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34291" y="2606136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34291" y="2903329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34291" y="3200521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34291" y="3497713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34340" y="3814575"/>
                            <a:ext cx="1619504" cy="28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>【魅力常州】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653532" y="3814575"/>
                            <a:ext cx="80335" cy="28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86740" y="4231842"/>
                            <a:ext cx="7702296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坐标江苏常州，别称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龙城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，位于经济发达的长江三角洲地区，江南水乡，历史文化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34340" y="4628081"/>
                            <a:ext cx="7904988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悠久，先进制造业基地和文化旅游名城，各大宜居城市榜单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常客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，实至名归的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智造之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34340" y="5024321"/>
                            <a:ext cx="2533650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都、宜居之城、常乐之州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339340" y="5024321"/>
                            <a:ext cx="59997" cy="21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5" name="Picture 284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689100" y="127000"/>
                            <a:ext cx="932688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Rectangle 147"/>
                        <wps:cNvSpPr/>
                        <wps:spPr>
                          <a:xfrm>
                            <a:off x="1688592" y="138986"/>
                            <a:ext cx="1216152" cy="32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A8D08D"/>
                                  <w:sz w:val="36"/>
                                </w:rPr>
                                <w:t>一个基地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602992" y="19364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color w:val="A8D08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6" name="Picture 28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102356" y="161544"/>
                            <a:ext cx="1844040" cy="2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Rectangle 151"/>
                        <wps:cNvSpPr/>
                        <wps:spPr>
                          <a:xfrm>
                            <a:off x="3104388" y="172215"/>
                            <a:ext cx="539161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40B1FF"/>
                                  <w:sz w:val="32"/>
                                </w:rPr>
                                <w:t>北汽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509772" y="172215"/>
                            <a:ext cx="1891241" cy="28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40B1FF"/>
                                  <w:sz w:val="32"/>
                                </w:rPr>
                                <w:t>重卡商用车基地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933188" y="205835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Shape 154"/>
                        <wps:cNvSpPr/>
                        <wps:spPr>
                          <a:xfrm>
                            <a:off x="1174116" y="1056999"/>
                            <a:ext cx="16573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488950">
                                <a:moveTo>
                                  <a:pt x="36589" y="0"/>
                                </a:moveTo>
                                <a:lnTo>
                                  <a:pt x="1620761" y="0"/>
                                </a:lnTo>
                                <a:cubicBezTo>
                                  <a:pt x="1640967" y="0"/>
                                  <a:pt x="1657350" y="16383"/>
                                  <a:pt x="1657350" y="36588"/>
                                </a:cubicBezTo>
                                <a:lnTo>
                                  <a:pt x="1657350" y="452374"/>
                                </a:lnTo>
                                <a:cubicBezTo>
                                  <a:pt x="1657350" y="472580"/>
                                  <a:pt x="1640967" y="488950"/>
                                  <a:pt x="16207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lnTo>
                                  <a:pt x="0" y="36588"/>
                                </a:ln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4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174116" y="1056999"/>
                            <a:ext cx="16573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488950">
                                <a:moveTo>
                                  <a:pt x="0" y="36589"/>
                                </a:move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lnTo>
                                  <a:pt x="1620761" y="0"/>
                                </a:lnTo>
                                <a:cubicBezTo>
                                  <a:pt x="1640967" y="0"/>
                                  <a:pt x="1657350" y="16383"/>
                                  <a:pt x="1657350" y="36589"/>
                                </a:cubicBezTo>
                                <a:lnTo>
                                  <a:pt x="1657350" y="452374"/>
                                </a:lnTo>
                                <a:cubicBezTo>
                                  <a:pt x="1657350" y="472580"/>
                                  <a:pt x="1640967" y="488950"/>
                                  <a:pt x="16207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94E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0" name="Picture 285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283716" y="1222248"/>
                            <a:ext cx="1258824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Rectangle 158"/>
                        <wps:cNvSpPr/>
                        <wps:spPr>
                          <a:xfrm>
                            <a:off x="1283208" y="1234431"/>
                            <a:ext cx="1658008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FFFFFF"/>
                                  <w:sz w:val="28"/>
                                </w:rPr>
                                <w:t>零部件制造中心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528316" y="1248251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1174116" y="1647549"/>
                            <a:ext cx="16446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488950">
                                <a:moveTo>
                                  <a:pt x="36589" y="0"/>
                                </a:moveTo>
                                <a:lnTo>
                                  <a:pt x="1608061" y="0"/>
                                </a:lnTo>
                                <a:cubicBezTo>
                                  <a:pt x="1628267" y="0"/>
                                  <a:pt x="1644650" y="16383"/>
                                  <a:pt x="1644650" y="36588"/>
                                </a:cubicBezTo>
                                <a:lnTo>
                                  <a:pt x="1644650" y="452374"/>
                                </a:lnTo>
                                <a:cubicBezTo>
                                  <a:pt x="1644650" y="472580"/>
                                  <a:pt x="1628267" y="488950"/>
                                  <a:pt x="16080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lnTo>
                                  <a:pt x="0" y="36588"/>
                                </a:ln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4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174116" y="1647549"/>
                            <a:ext cx="16446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0" h="488950">
                                <a:moveTo>
                                  <a:pt x="0" y="36589"/>
                                </a:move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lnTo>
                                  <a:pt x="1608061" y="0"/>
                                </a:lnTo>
                                <a:cubicBezTo>
                                  <a:pt x="1628267" y="0"/>
                                  <a:pt x="1644650" y="16383"/>
                                  <a:pt x="1644650" y="36589"/>
                                </a:cubicBezTo>
                                <a:lnTo>
                                  <a:pt x="1644650" y="452374"/>
                                </a:lnTo>
                                <a:cubicBezTo>
                                  <a:pt x="1644650" y="472580"/>
                                  <a:pt x="1628267" y="488950"/>
                                  <a:pt x="16080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94E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1" name="Picture 28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457452" y="1816608"/>
                            <a:ext cx="731520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Rectangle 164"/>
                        <wps:cNvSpPr/>
                        <wps:spPr>
                          <a:xfrm>
                            <a:off x="1461516" y="1824220"/>
                            <a:ext cx="948599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FFFFFF"/>
                                  <w:sz w:val="28"/>
                                </w:rPr>
                                <w:t>金融中心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173224" y="183803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Shape 166"/>
                        <wps:cNvSpPr/>
                        <wps:spPr>
                          <a:xfrm>
                            <a:off x="4463416" y="1069698"/>
                            <a:ext cx="16954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0" h="488950">
                                <a:moveTo>
                                  <a:pt x="36589" y="0"/>
                                </a:moveTo>
                                <a:lnTo>
                                  <a:pt x="1658862" y="0"/>
                                </a:lnTo>
                                <a:cubicBezTo>
                                  <a:pt x="1679067" y="0"/>
                                  <a:pt x="1695450" y="16383"/>
                                  <a:pt x="1695450" y="36588"/>
                                </a:cubicBezTo>
                                <a:lnTo>
                                  <a:pt x="1695450" y="452374"/>
                                </a:lnTo>
                                <a:cubicBezTo>
                                  <a:pt x="1695450" y="472580"/>
                                  <a:pt x="1679067" y="488950"/>
                                  <a:pt x="1658862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lnTo>
                                  <a:pt x="0" y="36588"/>
                                </a:ln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4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463415" y="1069698"/>
                            <a:ext cx="16954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0" h="488950">
                                <a:moveTo>
                                  <a:pt x="0" y="36589"/>
                                </a:move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lnTo>
                                  <a:pt x="1658861" y="0"/>
                                </a:lnTo>
                                <a:cubicBezTo>
                                  <a:pt x="1679067" y="0"/>
                                  <a:pt x="1695450" y="16383"/>
                                  <a:pt x="1695450" y="36589"/>
                                </a:cubicBezTo>
                                <a:lnTo>
                                  <a:pt x="1695450" y="452374"/>
                                </a:lnTo>
                                <a:cubicBezTo>
                                  <a:pt x="1695450" y="472580"/>
                                  <a:pt x="1679067" y="488950"/>
                                  <a:pt x="16588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94E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2" name="Picture 285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245100" y="1238504"/>
                            <a:ext cx="731520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5250180" y="1246624"/>
                            <a:ext cx="948599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FFFFFF"/>
                                  <w:sz w:val="28"/>
                                </w:rPr>
                                <w:t>研发中心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961888" y="126044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Shape 172"/>
                        <wps:cNvSpPr/>
                        <wps:spPr>
                          <a:xfrm>
                            <a:off x="4469766" y="1679299"/>
                            <a:ext cx="17081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488950">
                                <a:moveTo>
                                  <a:pt x="36589" y="0"/>
                                </a:moveTo>
                                <a:lnTo>
                                  <a:pt x="1671562" y="0"/>
                                </a:lnTo>
                                <a:cubicBezTo>
                                  <a:pt x="1691767" y="0"/>
                                  <a:pt x="1708150" y="16383"/>
                                  <a:pt x="1708150" y="36588"/>
                                </a:cubicBezTo>
                                <a:lnTo>
                                  <a:pt x="1708150" y="452374"/>
                                </a:lnTo>
                                <a:cubicBezTo>
                                  <a:pt x="1708150" y="472580"/>
                                  <a:pt x="1691767" y="488950"/>
                                  <a:pt x="1671562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lnTo>
                                  <a:pt x="0" y="36588"/>
                                </a:ln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4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469765" y="1679299"/>
                            <a:ext cx="170815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488950">
                                <a:moveTo>
                                  <a:pt x="0" y="36589"/>
                                </a:moveTo>
                                <a:cubicBezTo>
                                  <a:pt x="0" y="16383"/>
                                  <a:pt x="16383" y="0"/>
                                  <a:pt x="36589" y="0"/>
                                </a:cubicBezTo>
                                <a:lnTo>
                                  <a:pt x="1671561" y="0"/>
                                </a:lnTo>
                                <a:cubicBezTo>
                                  <a:pt x="1691767" y="0"/>
                                  <a:pt x="1708150" y="16383"/>
                                  <a:pt x="1708150" y="36589"/>
                                </a:cubicBezTo>
                                <a:lnTo>
                                  <a:pt x="1708150" y="452374"/>
                                </a:lnTo>
                                <a:cubicBezTo>
                                  <a:pt x="1708150" y="472580"/>
                                  <a:pt x="1691767" y="488950"/>
                                  <a:pt x="1671561" y="488950"/>
                                </a:cubicBezTo>
                                <a:lnTo>
                                  <a:pt x="36589" y="488950"/>
                                </a:lnTo>
                                <a:cubicBezTo>
                                  <a:pt x="16383" y="488950"/>
                                  <a:pt x="0" y="472580"/>
                                  <a:pt x="0" y="45237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094E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3" name="Picture 285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998212" y="1848104"/>
                            <a:ext cx="1085088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Rectangle 176"/>
                        <wps:cNvSpPr/>
                        <wps:spPr>
                          <a:xfrm>
                            <a:off x="5001768" y="1856224"/>
                            <a:ext cx="1420859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FFFFFF"/>
                                  <w:sz w:val="28"/>
                                </w:rPr>
                                <w:t>全球销售中心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068568" y="187004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319015" y="374903"/>
                            <a:ext cx="998220" cy="775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4511677" y="566779"/>
                            <a:ext cx="613410" cy="39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796416" y="560430"/>
                            <a:ext cx="694690" cy="407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Shape 183"/>
                        <wps:cNvSpPr/>
                        <wps:spPr>
                          <a:xfrm>
                            <a:off x="2564766" y="193403"/>
                            <a:ext cx="198755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550" h="996950">
                                <a:moveTo>
                                  <a:pt x="0" y="498475"/>
                                </a:moveTo>
                                <a:lnTo>
                                  <a:pt x="325907" y="0"/>
                                </a:lnTo>
                                <a:lnTo>
                                  <a:pt x="325907" y="226225"/>
                                </a:lnTo>
                                <a:lnTo>
                                  <a:pt x="1661643" y="226225"/>
                                </a:lnTo>
                                <a:lnTo>
                                  <a:pt x="1661643" y="0"/>
                                </a:lnTo>
                                <a:lnTo>
                                  <a:pt x="1987550" y="498475"/>
                                </a:lnTo>
                                <a:lnTo>
                                  <a:pt x="1661643" y="996950"/>
                                </a:lnTo>
                                <a:lnTo>
                                  <a:pt x="1661643" y="770725"/>
                                </a:lnTo>
                                <a:lnTo>
                                  <a:pt x="325907" y="770725"/>
                                </a:lnTo>
                                <a:lnTo>
                                  <a:pt x="325907" y="996950"/>
                                </a:lnTo>
                                <a:lnTo>
                                  <a:pt x="0" y="49847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47" name="Picture 284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870708" y="597408"/>
                            <a:ext cx="1392936" cy="249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Rectangle 186"/>
                        <wps:cNvSpPr/>
                        <wps:spPr>
                          <a:xfrm>
                            <a:off x="2872740" y="609902"/>
                            <a:ext cx="1824228" cy="32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2D74B5"/>
                                  <w:sz w:val="36"/>
                                </w:rPr>
                                <w:t>两大产品平台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244340" y="66455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2926716" y="1044303"/>
                            <a:ext cx="1358900" cy="1098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00" h="1098550">
                                <a:moveTo>
                                  <a:pt x="0" y="549275"/>
                                </a:moveTo>
                                <a:cubicBezTo>
                                  <a:pt x="0" y="245923"/>
                                  <a:pt x="304203" y="0"/>
                                  <a:pt x="679450" y="0"/>
                                </a:cubicBezTo>
                                <a:cubicBezTo>
                                  <a:pt x="1054697" y="0"/>
                                  <a:pt x="1358900" y="245923"/>
                                  <a:pt x="1358900" y="549275"/>
                                </a:cubicBezTo>
                                <a:cubicBezTo>
                                  <a:pt x="1358900" y="852627"/>
                                  <a:pt x="1054697" y="1098550"/>
                                  <a:pt x="679450" y="1098550"/>
                                </a:cubicBezTo>
                                <a:cubicBezTo>
                                  <a:pt x="304203" y="1098550"/>
                                  <a:pt x="0" y="852627"/>
                                  <a:pt x="0" y="5492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94E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48" name="Picture 284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153156" y="1473200"/>
                            <a:ext cx="923544" cy="256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3148584" y="1486202"/>
                            <a:ext cx="1216152" cy="32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36"/>
                                </w:rPr>
                                <w:t>四个中心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4062984" y="1540859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2553758" y="1262605"/>
                            <a:ext cx="18821" cy="4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 h="41491">
                                <a:moveTo>
                                  <a:pt x="18821" y="0"/>
                                </a:moveTo>
                                <a:lnTo>
                                  <a:pt x="18821" y="41491"/>
                                </a:lnTo>
                                <a:cubicBezTo>
                                  <a:pt x="8420" y="41491"/>
                                  <a:pt x="0" y="32194"/>
                                  <a:pt x="0" y="20739"/>
                                </a:cubicBezTo>
                                <a:cubicBezTo>
                                  <a:pt x="0" y="9284"/>
                                  <a:pt x="8420" y="0"/>
                                  <a:pt x="18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526669" y="1232735"/>
                            <a:ext cx="45911" cy="101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11" h="101219">
                                <a:moveTo>
                                  <a:pt x="45263" y="0"/>
                                </a:moveTo>
                                <a:lnTo>
                                  <a:pt x="45911" y="143"/>
                                </a:lnTo>
                                <a:lnTo>
                                  <a:pt x="45911" y="12970"/>
                                </a:lnTo>
                                <a:lnTo>
                                  <a:pt x="45263" y="12827"/>
                                </a:lnTo>
                                <a:cubicBezTo>
                                  <a:pt x="25857" y="12827"/>
                                  <a:pt x="10338" y="29934"/>
                                  <a:pt x="10338" y="51321"/>
                                </a:cubicBezTo>
                                <a:cubicBezTo>
                                  <a:pt x="10338" y="71285"/>
                                  <a:pt x="25857" y="89815"/>
                                  <a:pt x="45263" y="89815"/>
                                </a:cubicBezTo>
                                <a:lnTo>
                                  <a:pt x="45911" y="89662"/>
                                </a:lnTo>
                                <a:lnTo>
                                  <a:pt x="45911" y="101077"/>
                                </a:lnTo>
                                <a:lnTo>
                                  <a:pt x="45263" y="101219"/>
                                </a:lnTo>
                                <a:cubicBezTo>
                                  <a:pt x="20688" y="101219"/>
                                  <a:pt x="0" y="78410"/>
                                  <a:pt x="0" y="51321"/>
                                </a:cubicBezTo>
                                <a:cubicBezTo>
                                  <a:pt x="0" y="22809"/>
                                  <a:pt x="20688" y="0"/>
                                  <a:pt x="452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595325" y="1315488"/>
                            <a:ext cx="134417" cy="12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7" h="123787">
                                <a:moveTo>
                                  <a:pt x="28435" y="0"/>
                                </a:moveTo>
                                <a:lnTo>
                                  <a:pt x="107277" y="85369"/>
                                </a:lnTo>
                                <a:lnTo>
                                  <a:pt x="134417" y="85369"/>
                                </a:lnTo>
                                <a:lnTo>
                                  <a:pt x="134417" y="123787"/>
                                </a:lnTo>
                                <a:lnTo>
                                  <a:pt x="40068" y="123787"/>
                                </a:lnTo>
                                <a:lnTo>
                                  <a:pt x="40068" y="85369"/>
                                </a:lnTo>
                                <a:lnTo>
                                  <a:pt x="50406" y="85369"/>
                                </a:lnTo>
                                <a:lnTo>
                                  <a:pt x="0" y="29883"/>
                                </a:lnTo>
                                <a:cubicBezTo>
                                  <a:pt x="6464" y="28461"/>
                                  <a:pt x="12929" y="24194"/>
                                  <a:pt x="18098" y="18491"/>
                                </a:cubicBezTo>
                                <a:cubicBezTo>
                                  <a:pt x="23266" y="12802"/>
                                  <a:pt x="27140" y="7112"/>
                                  <a:pt x="28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572579" y="1262605"/>
                            <a:ext cx="18821" cy="4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 h="41491">
                                <a:moveTo>
                                  <a:pt x="0" y="0"/>
                                </a:moveTo>
                                <a:cubicBezTo>
                                  <a:pt x="10389" y="0"/>
                                  <a:pt x="18821" y="9284"/>
                                  <a:pt x="18821" y="20739"/>
                                </a:cubicBezTo>
                                <a:cubicBezTo>
                                  <a:pt x="18821" y="32194"/>
                                  <a:pt x="10389" y="41491"/>
                                  <a:pt x="0" y="414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72579" y="1232877"/>
                            <a:ext cx="45911" cy="100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11" h="100934">
                                <a:moveTo>
                                  <a:pt x="0" y="0"/>
                                </a:moveTo>
                                <a:lnTo>
                                  <a:pt x="17536" y="3867"/>
                                </a:lnTo>
                                <a:cubicBezTo>
                                  <a:pt x="34266" y="11619"/>
                                  <a:pt x="45911" y="29795"/>
                                  <a:pt x="45911" y="51178"/>
                                </a:cubicBezTo>
                                <a:cubicBezTo>
                                  <a:pt x="45911" y="71495"/>
                                  <a:pt x="34266" y="89404"/>
                                  <a:pt x="17536" y="97089"/>
                                </a:cubicBezTo>
                                <a:lnTo>
                                  <a:pt x="0" y="100934"/>
                                </a:lnTo>
                                <a:lnTo>
                                  <a:pt x="0" y="89520"/>
                                </a:lnTo>
                                <a:lnTo>
                                  <a:pt x="12989" y="86465"/>
                                </a:lnTo>
                                <a:cubicBezTo>
                                  <a:pt x="25535" y="80318"/>
                                  <a:pt x="34265" y="66151"/>
                                  <a:pt x="34265" y="51178"/>
                                </a:cubicBezTo>
                                <a:cubicBezTo>
                                  <a:pt x="34265" y="35138"/>
                                  <a:pt x="25535" y="21505"/>
                                  <a:pt x="12989" y="15692"/>
                                </a:cubicBezTo>
                                <a:lnTo>
                                  <a:pt x="0" y="12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18490" y="1175750"/>
                            <a:ext cx="213627" cy="11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627" h="115341">
                                <a:moveTo>
                                  <a:pt x="145009" y="0"/>
                                </a:moveTo>
                                <a:lnTo>
                                  <a:pt x="203263" y="21361"/>
                                </a:lnTo>
                                <a:cubicBezTo>
                                  <a:pt x="205854" y="22784"/>
                                  <a:pt x="207150" y="25629"/>
                                  <a:pt x="205854" y="28473"/>
                                </a:cubicBezTo>
                                <a:cubicBezTo>
                                  <a:pt x="205854" y="29908"/>
                                  <a:pt x="204559" y="31331"/>
                                  <a:pt x="203263" y="31331"/>
                                </a:cubicBezTo>
                                <a:lnTo>
                                  <a:pt x="200673" y="31331"/>
                                </a:lnTo>
                                <a:lnTo>
                                  <a:pt x="145009" y="11392"/>
                                </a:lnTo>
                                <a:lnTo>
                                  <a:pt x="124295" y="41301"/>
                                </a:lnTo>
                                <a:lnTo>
                                  <a:pt x="132055" y="79743"/>
                                </a:lnTo>
                                <a:lnTo>
                                  <a:pt x="163131" y="98260"/>
                                </a:lnTo>
                                <a:lnTo>
                                  <a:pt x="204559" y="52692"/>
                                </a:lnTo>
                                <a:cubicBezTo>
                                  <a:pt x="207150" y="51270"/>
                                  <a:pt x="209741" y="51270"/>
                                  <a:pt x="211036" y="52692"/>
                                </a:cubicBezTo>
                                <a:cubicBezTo>
                                  <a:pt x="213627" y="55537"/>
                                  <a:pt x="213627" y="58382"/>
                                  <a:pt x="211036" y="59804"/>
                                </a:cubicBezTo>
                                <a:lnTo>
                                  <a:pt x="167018" y="108229"/>
                                </a:lnTo>
                                <a:cubicBezTo>
                                  <a:pt x="167018" y="108229"/>
                                  <a:pt x="165722" y="109651"/>
                                  <a:pt x="164427" y="109651"/>
                                </a:cubicBezTo>
                                <a:cubicBezTo>
                                  <a:pt x="164427" y="109651"/>
                                  <a:pt x="163131" y="109651"/>
                                  <a:pt x="161836" y="108229"/>
                                </a:cubicBezTo>
                                <a:lnTo>
                                  <a:pt x="134645" y="93980"/>
                                </a:lnTo>
                                <a:lnTo>
                                  <a:pt x="119113" y="98260"/>
                                </a:lnTo>
                                <a:lnTo>
                                  <a:pt x="116522" y="86868"/>
                                </a:lnTo>
                                <a:lnTo>
                                  <a:pt x="7760" y="115341"/>
                                </a:lnTo>
                                <a:cubicBezTo>
                                  <a:pt x="9055" y="106807"/>
                                  <a:pt x="9055" y="99682"/>
                                  <a:pt x="7760" y="91135"/>
                                </a:cubicBezTo>
                                <a:cubicBezTo>
                                  <a:pt x="6477" y="84010"/>
                                  <a:pt x="3886" y="76898"/>
                                  <a:pt x="0" y="71196"/>
                                </a:cubicBezTo>
                                <a:lnTo>
                                  <a:pt x="107455" y="44145"/>
                                </a:lnTo>
                                <a:lnTo>
                                  <a:pt x="104864" y="34175"/>
                                </a:lnTo>
                                <a:lnTo>
                                  <a:pt x="120409" y="29908"/>
                                </a:lnTo>
                                <a:lnTo>
                                  <a:pt x="139827" y="1422"/>
                                </a:lnTo>
                                <a:cubicBezTo>
                                  <a:pt x="141122" y="0"/>
                                  <a:pt x="142418" y="0"/>
                                  <a:pt x="145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595325" y="1315488"/>
                            <a:ext cx="134417" cy="12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7" h="123787">
                                <a:moveTo>
                                  <a:pt x="28435" y="0"/>
                                </a:moveTo>
                                <a:lnTo>
                                  <a:pt x="107277" y="85369"/>
                                </a:lnTo>
                                <a:lnTo>
                                  <a:pt x="134417" y="85369"/>
                                </a:lnTo>
                                <a:lnTo>
                                  <a:pt x="134417" y="123787"/>
                                </a:lnTo>
                                <a:lnTo>
                                  <a:pt x="40068" y="123787"/>
                                </a:lnTo>
                                <a:lnTo>
                                  <a:pt x="40068" y="85369"/>
                                </a:lnTo>
                                <a:lnTo>
                                  <a:pt x="50406" y="85369"/>
                                </a:lnTo>
                                <a:lnTo>
                                  <a:pt x="0" y="29883"/>
                                </a:lnTo>
                                <a:cubicBezTo>
                                  <a:pt x="6464" y="28461"/>
                                  <a:pt x="12929" y="24193"/>
                                  <a:pt x="18098" y="18491"/>
                                </a:cubicBezTo>
                                <a:cubicBezTo>
                                  <a:pt x="23266" y="12802"/>
                                  <a:pt x="27140" y="7112"/>
                                  <a:pt x="2843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553758" y="1262605"/>
                            <a:ext cx="37643" cy="4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3" h="41491">
                                <a:moveTo>
                                  <a:pt x="18821" y="0"/>
                                </a:moveTo>
                                <a:cubicBezTo>
                                  <a:pt x="29210" y="0"/>
                                  <a:pt x="37643" y="9284"/>
                                  <a:pt x="37643" y="20739"/>
                                </a:cubicBezTo>
                                <a:cubicBezTo>
                                  <a:pt x="37643" y="32195"/>
                                  <a:pt x="29210" y="41491"/>
                                  <a:pt x="18821" y="41491"/>
                                </a:cubicBezTo>
                                <a:cubicBezTo>
                                  <a:pt x="8420" y="41491"/>
                                  <a:pt x="0" y="32195"/>
                                  <a:pt x="0" y="20739"/>
                                </a:cubicBezTo>
                                <a:cubicBezTo>
                                  <a:pt x="0" y="9284"/>
                                  <a:pt x="8420" y="0"/>
                                  <a:pt x="18821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537007" y="1245561"/>
                            <a:ext cx="69837" cy="76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76988">
                                <a:moveTo>
                                  <a:pt x="34925" y="0"/>
                                </a:moveTo>
                                <a:cubicBezTo>
                                  <a:pt x="15519" y="0"/>
                                  <a:pt x="0" y="17107"/>
                                  <a:pt x="0" y="38494"/>
                                </a:cubicBezTo>
                                <a:cubicBezTo>
                                  <a:pt x="0" y="58458"/>
                                  <a:pt x="15519" y="76988"/>
                                  <a:pt x="34925" y="76988"/>
                                </a:cubicBezTo>
                                <a:cubicBezTo>
                                  <a:pt x="54318" y="76988"/>
                                  <a:pt x="69837" y="58458"/>
                                  <a:pt x="69837" y="38494"/>
                                </a:cubicBezTo>
                                <a:cubicBezTo>
                                  <a:pt x="69837" y="17107"/>
                                  <a:pt x="54318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526669" y="1232735"/>
                            <a:ext cx="91821" cy="101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01219">
                                <a:moveTo>
                                  <a:pt x="45263" y="0"/>
                                </a:moveTo>
                                <a:cubicBezTo>
                                  <a:pt x="71120" y="0"/>
                                  <a:pt x="91821" y="22809"/>
                                  <a:pt x="91821" y="51321"/>
                                </a:cubicBezTo>
                                <a:cubicBezTo>
                                  <a:pt x="91821" y="78410"/>
                                  <a:pt x="71120" y="101219"/>
                                  <a:pt x="45263" y="101219"/>
                                </a:cubicBezTo>
                                <a:cubicBezTo>
                                  <a:pt x="20688" y="101219"/>
                                  <a:pt x="0" y="78410"/>
                                  <a:pt x="0" y="51321"/>
                                </a:cubicBezTo>
                                <a:cubicBezTo>
                                  <a:pt x="0" y="22809"/>
                                  <a:pt x="20688" y="0"/>
                                  <a:pt x="45263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618490" y="1175750"/>
                            <a:ext cx="213627" cy="115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627" h="115341">
                                <a:moveTo>
                                  <a:pt x="145009" y="0"/>
                                </a:moveTo>
                                <a:lnTo>
                                  <a:pt x="203263" y="21361"/>
                                </a:lnTo>
                                <a:cubicBezTo>
                                  <a:pt x="205854" y="22784"/>
                                  <a:pt x="207150" y="25629"/>
                                  <a:pt x="205854" y="28473"/>
                                </a:cubicBezTo>
                                <a:cubicBezTo>
                                  <a:pt x="205854" y="29908"/>
                                  <a:pt x="204559" y="31331"/>
                                  <a:pt x="203263" y="31331"/>
                                </a:cubicBezTo>
                                <a:lnTo>
                                  <a:pt x="200673" y="31331"/>
                                </a:lnTo>
                                <a:lnTo>
                                  <a:pt x="145009" y="11392"/>
                                </a:lnTo>
                                <a:lnTo>
                                  <a:pt x="124295" y="41300"/>
                                </a:lnTo>
                                <a:lnTo>
                                  <a:pt x="132055" y="79743"/>
                                </a:lnTo>
                                <a:lnTo>
                                  <a:pt x="163131" y="98260"/>
                                </a:lnTo>
                                <a:lnTo>
                                  <a:pt x="204559" y="52692"/>
                                </a:lnTo>
                                <a:cubicBezTo>
                                  <a:pt x="207150" y="51270"/>
                                  <a:pt x="209741" y="51270"/>
                                  <a:pt x="211036" y="52692"/>
                                </a:cubicBezTo>
                                <a:cubicBezTo>
                                  <a:pt x="213627" y="55537"/>
                                  <a:pt x="213627" y="58382"/>
                                  <a:pt x="211036" y="59804"/>
                                </a:cubicBezTo>
                                <a:lnTo>
                                  <a:pt x="167018" y="108229"/>
                                </a:lnTo>
                                <a:cubicBezTo>
                                  <a:pt x="167018" y="108229"/>
                                  <a:pt x="165722" y="109652"/>
                                  <a:pt x="164427" y="109652"/>
                                </a:cubicBezTo>
                                <a:cubicBezTo>
                                  <a:pt x="164427" y="109652"/>
                                  <a:pt x="163131" y="109652"/>
                                  <a:pt x="161836" y="108229"/>
                                </a:cubicBezTo>
                                <a:lnTo>
                                  <a:pt x="134645" y="93980"/>
                                </a:lnTo>
                                <a:lnTo>
                                  <a:pt x="119113" y="98260"/>
                                </a:lnTo>
                                <a:lnTo>
                                  <a:pt x="116522" y="86868"/>
                                </a:lnTo>
                                <a:lnTo>
                                  <a:pt x="7760" y="115341"/>
                                </a:lnTo>
                                <a:cubicBezTo>
                                  <a:pt x="9055" y="106807"/>
                                  <a:pt x="9055" y="99682"/>
                                  <a:pt x="7760" y="91135"/>
                                </a:cubicBezTo>
                                <a:cubicBezTo>
                                  <a:pt x="6477" y="84010"/>
                                  <a:pt x="3886" y="76898"/>
                                  <a:pt x="0" y="71196"/>
                                </a:cubicBezTo>
                                <a:lnTo>
                                  <a:pt x="107455" y="44145"/>
                                </a:lnTo>
                                <a:lnTo>
                                  <a:pt x="104864" y="34175"/>
                                </a:lnTo>
                                <a:lnTo>
                                  <a:pt x="120409" y="29908"/>
                                </a:lnTo>
                                <a:lnTo>
                                  <a:pt x="139827" y="1422"/>
                                </a:lnTo>
                                <a:cubicBezTo>
                                  <a:pt x="141122" y="0"/>
                                  <a:pt x="142418" y="0"/>
                                  <a:pt x="14500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4646298" y="1206501"/>
                            <a:ext cx="107257" cy="21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57" h="214579">
                                <a:moveTo>
                                  <a:pt x="91745" y="0"/>
                                </a:moveTo>
                                <a:lnTo>
                                  <a:pt x="107257" y="0"/>
                                </a:lnTo>
                                <a:lnTo>
                                  <a:pt x="107257" y="64276"/>
                                </a:lnTo>
                                <a:lnTo>
                                  <a:pt x="90776" y="67434"/>
                                </a:lnTo>
                                <a:cubicBezTo>
                                  <a:pt x="85728" y="69539"/>
                                  <a:pt x="81115" y="72695"/>
                                  <a:pt x="76898" y="76898"/>
                                </a:cubicBezTo>
                                <a:cubicBezTo>
                                  <a:pt x="68466" y="85306"/>
                                  <a:pt x="64287" y="95377"/>
                                  <a:pt x="64287" y="107290"/>
                                </a:cubicBezTo>
                                <a:cubicBezTo>
                                  <a:pt x="64287" y="119202"/>
                                  <a:pt x="68466" y="129222"/>
                                  <a:pt x="76898" y="137655"/>
                                </a:cubicBezTo>
                                <a:cubicBezTo>
                                  <a:pt x="81102" y="141859"/>
                                  <a:pt x="85715" y="145009"/>
                                  <a:pt x="90767" y="147107"/>
                                </a:cubicBezTo>
                                <a:lnTo>
                                  <a:pt x="107257" y="150252"/>
                                </a:lnTo>
                                <a:lnTo>
                                  <a:pt x="107257" y="214579"/>
                                </a:lnTo>
                                <a:lnTo>
                                  <a:pt x="91770" y="214579"/>
                                </a:lnTo>
                                <a:cubicBezTo>
                                  <a:pt x="90525" y="214579"/>
                                  <a:pt x="89458" y="214135"/>
                                  <a:pt x="88430" y="213296"/>
                                </a:cubicBezTo>
                                <a:cubicBezTo>
                                  <a:pt x="87426" y="212458"/>
                                  <a:pt x="86880" y="211518"/>
                                  <a:pt x="86754" y="210363"/>
                                </a:cubicBezTo>
                                <a:lnTo>
                                  <a:pt x="82893" y="184734"/>
                                </a:lnTo>
                                <a:cubicBezTo>
                                  <a:pt x="79057" y="183604"/>
                                  <a:pt x="74879" y="181864"/>
                                  <a:pt x="70269" y="179578"/>
                                </a:cubicBezTo>
                                <a:lnTo>
                                  <a:pt x="50444" y="194488"/>
                                </a:lnTo>
                                <a:cubicBezTo>
                                  <a:pt x="49669" y="195263"/>
                                  <a:pt x="48539" y="195681"/>
                                  <a:pt x="47091" y="195681"/>
                                </a:cubicBezTo>
                                <a:cubicBezTo>
                                  <a:pt x="45872" y="195681"/>
                                  <a:pt x="44742" y="195237"/>
                                  <a:pt x="43548" y="194335"/>
                                </a:cubicBezTo>
                                <a:cubicBezTo>
                                  <a:pt x="27457" y="179451"/>
                                  <a:pt x="19405" y="170561"/>
                                  <a:pt x="19405" y="167513"/>
                                </a:cubicBezTo>
                                <a:cubicBezTo>
                                  <a:pt x="19405" y="166472"/>
                                  <a:pt x="19824" y="165417"/>
                                  <a:pt x="20599" y="164350"/>
                                </a:cubicBezTo>
                                <a:cubicBezTo>
                                  <a:pt x="21730" y="162776"/>
                                  <a:pt x="24016" y="159842"/>
                                  <a:pt x="27457" y="155461"/>
                                </a:cubicBezTo>
                                <a:cubicBezTo>
                                  <a:pt x="30937" y="151117"/>
                                  <a:pt x="33579" y="147739"/>
                                  <a:pt x="35306" y="145186"/>
                                </a:cubicBezTo>
                                <a:cubicBezTo>
                                  <a:pt x="32740" y="140271"/>
                                  <a:pt x="30810" y="135725"/>
                                  <a:pt x="29489" y="131407"/>
                                </a:cubicBezTo>
                                <a:lnTo>
                                  <a:pt x="4026" y="127381"/>
                                </a:lnTo>
                                <a:cubicBezTo>
                                  <a:pt x="2896" y="127292"/>
                                  <a:pt x="1930" y="126809"/>
                                  <a:pt x="1155" y="125781"/>
                                </a:cubicBezTo>
                                <a:cubicBezTo>
                                  <a:pt x="381" y="124841"/>
                                  <a:pt x="0" y="123749"/>
                                  <a:pt x="0" y="122529"/>
                                </a:cubicBezTo>
                                <a:lnTo>
                                  <a:pt x="0" y="91478"/>
                                </a:lnTo>
                                <a:cubicBezTo>
                                  <a:pt x="0" y="90360"/>
                                  <a:pt x="381" y="89230"/>
                                  <a:pt x="1155" y="88227"/>
                                </a:cubicBezTo>
                                <a:cubicBezTo>
                                  <a:pt x="1930" y="87198"/>
                                  <a:pt x="2832" y="86551"/>
                                  <a:pt x="3861" y="86487"/>
                                </a:cubicBezTo>
                                <a:lnTo>
                                  <a:pt x="29845" y="82461"/>
                                </a:lnTo>
                                <a:cubicBezTo>
                                  <a:pt x="31090" y="78575"/>
                                  <a:pt x="32867" y="74320"/>
                                  <a:pt x="35179" y="69710"/>
                                </a:cubicBezTo>
                                <a:cubicBezTo>
                                  <a:pt x="31381" y="64376"/>
                                  <a:pt x="26390" y="57963"/>
                                  <a:pt x="20117" y="50431"/>
                                </a:cubicBezTo>
                                <a:cubicBezTo>
                                  <a:pt x="19342" y="49200"/>
                                  <a:pt x="18923" y="48108"/>
                                  <a:pt x="18923" y="47117"/>
                                </a:cubicBezTo>
                                <a:cubicBezTo>
                                  <a:pt x="18923" y="45758"/>
                                  <a:pt x="19342" y="44628"/>
                                  <a:pt x="20117" y="43764"/>
                                </a:cubicBezTo>
                                <a:cubicBezTo>
                                  <a:pt x="22568" y="40411"/>
                                  <a:pt x="27140" y="35395"/>
                                  <a:pt x="33858" y="28816"/>
                                </a:cubicBezTo>
                                <a:cubicBezTo>
                                  <a:pt x="40589" y="22250"/>
                                  <a:pt x="44971" y="18936"/>
                                  <a:pt x="47091" y="18936"/>
                                </a:cubicBezTo>
                                <a:cubicBezTo>
                                  <a:pt x="48349" y="18936"/>
                                  <a:pt x="49479" y="19317"/>
                                  <a:pt x="50673" y="20091"/>
                                </a:cubicBezTo>
                                <a:lnTo>
                                  <a:pt x="69913" y="35192"/>
                                </a:lnTo>
                                <a:cubicBezTo>
                                  <a:pt x="73749" y="33172"/>
                                  <a:pt x="78067" y="31369"/>
                                  <a:pt x="82855" y="29819"/>
                                </a:cubicBezTo>
                                <a:cubicBezTo>
                                  <a:pt x="84087" y="17742"/>
                                  <a:pt x="85331" y="9182"/>
                                  <a:pt x="86715" y="4026"/>
                                </a:cubicBezTo>
                                <a:cubicBezTo>
                                  <a:pt x="87465" y="1321"/>
                                  <a:pt x="89167" y="0"/>
                                  <a:pt x="91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39477" y="1338009"/>
                            <a:ext cx="64376" cy="123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6" h="123482">
                                <a:moveTo>
                                  <a:pt x="42938" y="0"/>
                                </a:moveTo>
                                <a:cubicBezTo>
                                  <a:pt x="43815" y="0"/>
                                  <a:pt x="46380" y="2604"/>
                                  <a:pt x="50597" y="7760"/>
                                </a:cubicBezTo>
                                <a:cubicBezTo>
                                  <a:pt x="54851" y="12916"/>
                                  <a:pt x="57785" y="16739"/>
                                  <a:pt x="59296" y="19088"/>
                                </a:cubicBezTo>
                                <a:cubicBezTo>
                                  <a:pt x="61544" y="18834"/>
                                  <a:pt x="63221" y="18707"/>
                                  <a:pt x="64351" y="18707"/>
                                </a:cubicBezTo>
                                <a:lnTo>
                                  <a:pt x="64376" y="18709"/>
                                </a:lnTo>
                                <a:lnTo>
                                  <a:pt x="64376" y="40221"/>
                                </a:lnTo>
                                <a:cubicBezTo>
                                  <a:pt x="58585" y="40221"/>
                                  <a:pt x="53568" y="42342"/>
                                  <a:pt x="49288" y="46558"/>
                                </a:cubicBezTo>
                                <a:cubicBezTo>
                                  <a:pt x="45059" y="50813"/>
                                  <a:pt x="42938" y="55868"/>
                                  <a:pt x="42938" y="61659"/>
                                </a:cubicBezTo>
                                <a:cubicBezTo>
                                  <a:pt x="42938" y="67590"/>
                                  <a:pt x="45034" y="72644"/>
                                  <a:pt x="49213" y="76797"/>
                                </a:cubicBezTo>
                                <a:cubicBezTo>
                                  <a:pt x="53403" y="80950"/>
                                  <a:pt x="58458" y="83071"/>
                                  <a:pt x="64351" y="83071"/>
                                </a:cubicBezTo>
                                <a:lnTo>
                                  <a:pt x="64376" y="83060"/>
                                </a:lnTo>
                                <a:lnTo>
                                  <a:pt x="64376" y="104623"/>
                                </a:lnTo>
                                <a:cubicBezTo>
                                  <a:pt x="63221" y="104623"/>
                                  <a:pt x="61607" y="104483"/>
                                  <a:pt x="59360" y="104267"/>
                                </a:cubicBezTo>
                                <a:cubicBezTo>
                                  <a:pt x="57785" y="106578"/>
                                  <a:pt x="54889" y="110376"/>
                                  <a:pt x="50673" y="115634"/>
                                </a:cubicBezTo>
                                <a:cubicBezTo>
                                  <a:pt x="46418" y="120879"/>
                                  <a:pt x="43840" y="123482"/>
                                  <a:pt x="42977" y="123482"/>
                                </a:cubicBezTo>
                                <a:cubicBezTo>
                                  <a:pt x="42710" y="123482"/>
                                  <a:pt x="35789" y="119495"/>
                                  <a:pt x="22174" y="111570"/>
                                </a:cubicBezTo>
                                <a:cubicBezTo>
                                  <a:pt x="21730" y="111214"/>
                                  <a:pt x="21539" y="110858"/>
                                  <a:pt x="21539" y="110414"/>
                                </a:cubicBezTo>
                                <a:cubicBezTo>
                                  <a:pt x="21539" y="107645"/>
                                  <a:pt x="24371" y="99911"/>
                                  <a:pt x="29997" y="87262"/>
                                </a:cubicBezTo>
                                <a:cubicBezTo>
                                  <a:pt x="28003" y="84493"/>
                                  <a:pt x="26301" y="81534"/>
                                  <a:pt x="24981" y="78562"/>
                                </a:cubicBezTo>
                                <a:cubicBezTo>
                                  <a:pt x="8369" y="76860"/>
                                  <a:pt x="0" y="75159"/>
                                  <a:pt x="0" y="73419"/>
                                </a:cubicBezTo>
                                <a:lnTo>
                                  <a:pt x="0" y="49911"/>
                                </a:lnTo>
                                <a:cubicBezTo>
                                  <a:pt x="0" y="48133"/>
                                  <a:pt x="8369" y="46368"/>
                                  <a:pt x="24981" y="44755"/>
                                </a:cubicBezTo>
                                <a:cubicBezTo>
                                  <a:pt x="26429" y="41542"/>
                                  <a:pt x="28130" y="38634"/>
                                  <a:pt x="29997" y="36068"/>
                                </a:cubicBezTo>
                                <a:cubicBezTo>
                                  <a:pt x="24308" y="23444"/>
                                  <a:pt x="21539" y="15710"/>
                                  <a:pt x="21539" y="12916"/>
                                </a:cubicBezTo>
                                <a:cubicBezTo>
                                  <a:pt x="21539" y="12497"/>
                                  <a:pt x="21755" y="12078"/>
                                  <a:pt x="22174" y="11748"/>
                                </a:cubicBezTo>
                                <a:cubicBezTo>
                                  <a:pt x="22593" y="11532"/>
                                  <a:pt x="24524" y="10427"/>
                                  <a:pt x="28003" y="8408"/>
                                </a:cubicBezTo>
                                <a:cubicBezTo>
                                  <a:pt x="31445" y="6401"/>
                                  <a:pt x="34760" y="4509"/>
                                  <a:pt x="37884" y="2705"/>
                                </a:cubicBezTo>
                                <a:cubicBezTo>
                                  <a:pt x="41046" y="927"/>
                                  <a:pt x="42710" y="0"/>
                                  <a:pt x="42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753555" y="1206501"/>
                            <a:ext cx="107360" cy="21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60" h="214579">
                                <a:moveTo>
                                  <a:pt x="0" y="0"/>
                                </a:moveTo>
                                <a:lnTo>
                                  <a:pt x="15679" y="0"/>
                                </a:lnTo>
                                <a:cubicBezTo>
                                  <a:pt x="16898" y="0"/>
                                  <a:pt x="18002" y="457"/>
                                  <a:pt x="18993" y="1295"/>
                                </a:cubicBezTo>
                                <a:cubicBezTo>
                                  <a:pt x="20022" y="2134"/>
                                  <a:pt x="20568" y="3099"/>
                                  <a:pt x="20695" y="4216"/>
                                </a:cubicBezTo>
                                <a:lnTo>
                                  <a:pt x="24568" y="29883"/>
                                </a:lnTo>
                                <a:cubicBezTo>
                                  <a:pt x="28391" y="31013"/>
                                  <a:pt x="32582" y="32715"/>
                                  <a:pt x="37154" y="35039"/>
                                </a:cubicBezTo>
                                <a:lnTo>
                                  <a:pt x="56954" y="20091"/>
                                </a:lnTo>
                                <a:cubicBezTo>
                                  <a:pt x="57855" y="19317"/>
                                  <a:pt x="58973" y="18936"/>
                                  <a:pt x="60294" y="18936"/>
                                </a:cubicBezTo>
                                <a:cubicBezTo>
                                  <a:pt x="61551" y="18936"/>
                                  <a:pt x="62681" y="19355"/>
                                  <a:pt x="63837" y="20257"/>
                                </a:cubicBezTo>
                                <a:cubicBezTo>
                                  <a:pt x="79928" y="35128"/>
                                  <a:pt x="87980" y="44056"/>
                                  <a:pt x="87980" y="47117"/>
                                </a:cubicBezTo>
                                <a:cubicBezTo>
                                  <a:pt x="87980" y="47980"/>
                                  <a:pt x="87561" y="49047"/>
                                  <a:pt x="86824" y="50228"/>
                                </a:cubicBezTo>
                                <a:cubicBezTo>
                                  <a:pt x="85465" y="52007"/>
                                  <a:pt x="83115" y="55067"/>
                                  <a:pt x="79775" y="59284"/>
                                </a:cubicBezTo>
                                <a:cubicBezTo>
                                  <a:pt x="76422" y="63538"/>
                                  <a:pt x="73946" y="66916"/>
                                  <a:pt x="72206" y="69367"/>
                                </a:cubicBezTo>
                                <a:cubicBezTo>
                                  <a:pt x="74784" y="74701"/>
                                  <a:pt x="76677" y="79311"/>
                                  <a:pt x="77908" y="83109"/>
                                </a:cubicBezTo>
                                <a:lnTo>
                                  <a:pt x="103397" y="86970"/>
                                </a:lnTo>
                                <a:cubicBezTo>
                                  <a:pt x="104528" y="87236"/>
                                  <a:pt x="105493" y="87782"/>
                                  <a:pt x="106230" y="88709"/>
                                </a:cubicBezTo>
                                <a:cubicBezTo>
                                  <a:pt x="106941" y="89713"/>
                                  <a:pt x="107360" y="90805"/>
                                  <a:pt x="107360" y="92062"/>
                                </a:cubicBezTo>
                                <a:lnTo>
                                  <a:pt x="107360" y="123101"/>
                                </a:lnTo>
                                <a:cubicBezTo>
                                  <a:pt x="107360" y="124231"/>
                                  <a:pt x="106979" y="125362"/>
                                  <a:pt x="106204" y="126352"/>
                                </a:cubicBezTo>
                                <a:cubicBezTo>
                                  <a:pt x="105429" y="127355"/>
                                  <a:pt x="104489" y="128067"/>
                                  <a:pt x="103499" y="128092"/>
                                </a:cubicBezTo>
                                <a:lnTo>
                                  <a:pt x="77515" y="132118"/>
                                </a:lnTo>
                                <a:cubicBezTo>
                                  <a:pt x="76257" y="136017"/>
                                  <a:pt x="74492" y="140271"/>
                                  <a:pt x="72142" y="144869"/>
                                </a:cubicBezTo>
                                <a:cubicBezTo>
                                  <a:pt x="75978" y="150216"/>
                                  <a:pt x="80969" y="156629"/>
                                  <a:pt x="87243" y="164160"/>
                                </a:cubicBezTo>
                                <a:cubicBezTo>
                                  <a:pt x="88017" y="165417"/>
                                  <a:pt x="88398" y="166472"/>
                                  <a:pt x="88398" y="167513"/>
                                </a:cubicBezTo>
                                <a:cubicBezTo>
                                  <a:pt x="88398" y="168821"/>
                                  <a:pt x="88017" y="169863"/>
                                  <a:pt x="87243" y="170624"/>
                                </a:cubicBezTo>
                                <a:cubicBezTo>
                                  <a:pt x="84665" y="173977"/>
                                  <a:pt x="80068" y="179007"/>
                                  <a:pt x="73400" y="185636"/>
                                </a:cubicBezTo>
                                <a:cubicBezTo>
                                  <a:pt x="66732" y="192329"/>
                                  <a:pt x="62351" y="195618"/>
                                  <a:pt x="60294" y="195618"/>
                                </a:cubicBezTo>
                                <a:cubicBezTo>
                                  <a:pt x="59036" y="195618"/>
                                  <a:pt x="57919" y="195237"/>
                                  <a:pt x="56750" y="194462"/>
                                </a:cubicBezTo>
                                <a:lnTo>
                                  <a:pt x="37472" y="179425"/>
                                </a:lnTo>
                                <a:cubicBezTo>
                                  <a:pt x="33382" y="181546"/>
                                  <a:pt x="29064" y="183286"/>
                                  <a:pt x="24568" y="184569"/>
                                </a:cubicBezTo>
                                <a:cubicBezTo>
                                  <a:pt x="23311" y="196647"/>
                                  <a:pt x="22054" y="205283"/>
                                  <a:pt x="20695" y="210553"/>
                                </a:cubicBezTo>
                                <a:cubicBezTo>
                                  <a:pt x="19933" y="213258"/>
                                  <a:pt x="18218" y="214579"/>
                                  <a:pt x="15679" y="214579"/>
                                </a:cubicBezTo>
                                <a:lnTo>
                                  <a:pt x="0" y="214579"/>
                                </a:lnTo>
                                <a:lnTo>
                                  <a:pt x="0" y="150252"/>
                                </a:lnTo>
                                <a:lnTo>
                                  <a:pt x="7" y="150254"/>
                                </a:lnTo>
                                <a:cubicBezTo>
                                  <a:pt x="11907" y="150254"/>
                                  <a:pt x="22016" y="146024"/>
                                  <a:pt x="30385" y="137655"/>
                                </a:cubicBezTo>
                                <a:cubicBezTo>
                                  <a:pt x="38793" y="129248"/>
                                  <a:pt x="42971" y="119202"/>
                                  <a:pt x="42971" y="107264"/>
                                </a:cubicBezTo>
                                <a:cubicBezTo>
                                  <a:pt x="42971" y="95352"/>
                                  <a:pt x="38754" y="85331"/>
                                  <a:pt x="30385" y="76898"/>
                                </a:cubicBezTo>
                                <a:cubicBezTo>
                                  <a:pt x="21990" y="68491"/>
                                  <a:pt x="11907" y="64275"/>
                                  <a:pt x="7" y="64275"/>
                                </a:cubicBezTo>
                                <a:lnTo>
                                  <a:pt x="0" y="64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39477" y="1166280"/>
                            <a:ext cx="64376" cy="1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6" h="123520">
                                <a:moveTo>
                                  <a:pt x="42938" y="0"/>
                                </a:moveTo>
                                <a:cubicBezTo>
                                  <a:pt x="43815" y="0"/>
                                  <a:pt x="46380" y="2642"/>
                                  <a:pt x="50597" y="7798"/>
                                </a:cubicBezTo>
                                <a:cubicBezTo>
                                  <a:pt x="54851" y="12954"/>
                                  <a:pt x="57785" y="16777"/>
                                  <a:pt x="59296" y="19101"/>
                                </a:cubicBezTo>
                                <a:cubicBezTo>
                                  <a:pt x="61544" y="18872"/>
                                  <a:pt x="63221" y="18745"/>
                                  <a:pt x="64351" y="18745"/>
                                </a:cubicBezTo>
                                <a:lnTo>
                                  <a:pt x="64376" y="18747"/>
                                </a:lnTo>
                                <a:lnTo>
                                  <a:pt x="64376" y="40196"/>
                                </a:lnTo>
                                <a:cubicBezTo>
                                  <a:pt x="58585" y="40196"/>
                                  <a:pt x="53568" y="42316"/>
                                  <a:pt x="49288" y="46571"/>
                                </a:cubicBezTo>
                                <a:cubicBezTo>
                                  <a:pt x="45059" y="50813"/>
                                  <a:pt x="42938" y="55842"/>
                                  <a:pt x="42938" y="61633"/>
                                </a:cubicBezTo>
                                <a:cubicBezTo>
                                  <a:pt x="42938" y="67564"/>
                                  <a:pt x="45034" y="72644"/>
                                  <a:pt x="49213" y="76772"/>
                                </a:cubicBezTo>
                                <a:cubicBezTo>
                                  <a:pt x="53403" y="80950"/>
                                  <a:pt x="58458" y="83045"/>
                                  <a:pt x="64351" y="83045"/>
                                </a:cubicBezTo>
                                <a:lnTo>
                                  <a:pt x="64376" y="83035"/>
                                </a:lnTo>
                                <a:lnTo>
                                  <a:pt x="64376" y="104623"/>
                                </a:lnTo>
                                <a:cubicBezTo>
                                  <a:pt x="63221" y="104623"/>
                                  <a:pt x="61607" y="104496"/>
                                  <a:pt x="59360" y="104267"/>
                                </a:cubicBezTo>
                                <a:cubicBezTo>
                                  <a:pt x="57785" y="106617"/>
                                  <a:pt x="54889" y="110389"/>
                                  <a:pt x="50673" y="115672"/>
                                </a:cubicBezTo>
                                <a:cubicBezTo>
                                  <a:pt x="46418" y="120955"/>
                                  <a:pt x="43840" y="123520"/>
                                  <a:pt x="42977" y="123520"/>
                                </a:cubicBezTo>
                                <a:cubicBezTo>
                                  <a:pt x="42710" y="123520"/>
                                  <a:pt x="35789" y="119571"/>
                                  <a:pt x="22174" y="111608"/>
                                </a:cubicBezTo>
                                <a:cubicBezTo>
                                  <a:pt x="21730" y="111227"/>
                                  <a:pt x="21539" y="110871"/>
                                  <a:pt x="21539" y="110414"/>
                                </a:cubicBezTo>
                                <a:cubicBezTo>
                                  <a:pt x="21539" y="107645"/>
                                  <a:pt x="24371" y="99924"/>
                                  <a:pt x="29997" y="87300"/>
                                </a:cubicBezTo>
                                <a:cubicBezTo>
                                  <a:pt x="28003" y="84493"/>
                                  <a:pt x="26301" y="81572"/>
                                  <a:pt x="24981" y="78601"/>
                                </a:cubicBezTo>
                                <a:cubicBezTo>
                                  <a:pt x="8369" y="76899"/>
                                  <a:pt x="0" y="75159"/>
                                  <a:pt x="0" y="73419"/>
                                </a:cubicBezTo>
                                <a:lnTo>
                                  <a:pt x="0" y="49911"/>
                                </a:lnTo>
                                <a:cubicBezTo>
                                  <a:pt x="0" y="48171"/>
                                  <a:pt x="8369" y="46368"/>
                                  <a:pt x="24981" y="44768"/>
                                </a:cubicBezTo>
                                <a:cubicBezTo>
                                  <a:pt x="26429" y="41542"/>
                                  <a:pt x="28130" y="38646"/>
                                  <a:pt x="29997" y="36068"/>
                                </a:cubicBezTo>
                                <a:cubicBezTo>
                                  <a:pt x="24308" y="23444"/>
                                  <a:pt x="21539" y="15723"/>
                                  <a:pt x="21539" y="12954"/>
                                </a:cubicBezTo>
                                <a:cubicBezTo>
                                  <a:pt x="21539" y="12497"/>
                                  <a:pt x="21755" y="12078"/>
                                  <a:pt x="22174" y="11761"/>
                                </a:cubicBezTo>
                                <a:cubicBezTo>
                                  <a:pt x="22593" y="11532"/>
                                  <a:pt x="24524" y="10440"/>
                                  <a:pt x="28003" y="8446"/>
                                </a:cubicBezTo>
                                <a:cubicBezTo>
                                  <a:pt x="31445" y="6414"/>
                                  <a:pt x="34760" y="4509"/>
                                  <a:pt x="37884" y="2705"/>
                                </a:cubicBezTo>
                                <a:cubicBezTo>
                                  <a:pt x="41046" y="940"/>
                                  <a:pt x="42710" y="0"/>
                                  <a:pt x="42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4903854" y="1337908"/>
                            <a:ext cx="64389" cy="12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" h="123584">
                                <a:moveTo>
                                  <a:pt x="21412" y="0"/>
                                </a:moveTo>
                                <a:cubicBezTo>
                                  <a:pt x="21856" y="0"/>
                                  <a:pt x="28778" y="3937"/>
                                  <a:pt x="42202" y="11786"/>
                                </a:cubicBezTo>
                                <a:cubicBezTo>
                                  <a:pt x="42659" y="12141"/>
                                  <a:pt x="42850" y="12497"/>
                                  <a:pt x="42850" y="12954"/>
                                </a:cubicBezTo>
                                <a:cubicBezTo>
                                  <a:pt x="42850" y="15723"/>
                                  <a:pt x="39979" y="23444"/>
                                  <a:pt x="34353" y="36106"/>
                                </a:cubicBezTo>
                                <a:cubicBezTo>
                                  <a:pt x="36245" y="38672"/>
                                  <a:pt x="37960" y="41580"/>
                                  <a:pt x="39408" y="44793"/>
                                </a:cubicBezTo>
                                <a:cubicBezTo>
                                  <a:pt x="56019" y="46469"/>
                                  <a:pt x="64389" y="48209"/>
                                  <a:pt x="64389" y="50013"/>
                                </a:cubicBezTo>
                                <a:lnTo>
                                  <a:pt x="64389" y="73520"/>
                                </a:lnTo>
                                <a:cubicBezTo>
                                  <a:pt x="64389" y="75286"/>
                                  <a:pt x="56019" y="77064"/>
                                  <a:pt x="39408" y="78664"/>
                                </a:cubicBezTo>
                                <a:cubicBezTo>
                                  <a:pt x="38087" y="81699"/>
                                  <a:pt x="36385" y="84595"/>
                                  <a:pt x="34379" y="87363"/>
                                </a:cubicBezTo>
                                <a:cubicBezTo>
                                  <a:pt x="40081" y="100013"/>
                                  <a:pt x="42850" y="107747"/>
                                  <a:pt x="42850" y="110515"/>
                                </a:cubicBezTo>
                                <a:cubicBezTo>
                                  <a:pt x="42850" y="110960"/>
                                  <a:pt x="42621" y="111354"/>
                                  <a:pt x="42202" y="111671"/>
                                </a:cubicBezTo>
                                <a:cubicBezTo>
                                  <a:pt x="28524" y="119596"/>
                                  <a:pt x="21704" y="123584"/>
                                  <a:pt x="21412" y="123584"/>
                                </a:cubicBezTo>
                                <a:cubicBezTo>
                                  <a:pt x="20510" y="123584"/>
                                  <a:pt x="17932" y="120942"/>
                                  <a:pt x="13716" y="115735"/>
                                </a:cubicBezTo>
                                <a:cubicBezTo>
                                  <a:pt x="9499" y="110515"/>
                                  <a:pt x="6566" y="106680"/>
                                  <a:pt x="5029" y="104369"/>
                                </a:cubicBezTo>
                                <a:cubicBezTo>
                                  <a:pt x="2768" y="104585"/>
                                  <a:pt x="1130" y="104724"/>
                                  <a:pt x="0" y="104724"/>
                                </a:cubicBezTo>
                                <a:lnTo>
                                  <a:pt x="0" y="83162"/>
                                </a:lnTo>
                                <a:lnTo>
                                  <a:pt x="15100" y="76899"/>
                                </a:lnTo>
                                <a:cubicBezTo>
                                  <a:pt x="19291" y="72746"/>
                                  <a:pt x="21437" y="67653"/>
                                  <a:pt x="21437" y="61760"/>
                                </a:cubicBezTo>
                                <a:cubicBezTo>
                                  <a:pt x="21437" y="55969"/>
                                  <a:pt x="19317" y="50940"/>
                                  <a:pt x="15100" y="46660"/>
                                </a:cubicBezTo>
                                <a:cubicBezTo>
                                  <a:pt x="10884" y="42444"/>
                                  <a:pt x="5804" y="40323"/>
                                  <a:pt x="0" y="40323"/>
                                </a:cubicBezTo>
                                <a:lnTo>
                                  <a:pt x="0" y="18811"/>
                                </a:lnTo>
                                <a:lnTo>
                                  <a:pt x="4991" y="19190"/>
                                </a:lnTo>
                                <a:cubicBezTo>
                                  <a:pt x="10693" y="11240"/>
                                  <a:pt x="15811" y="4966"/>
                                  <a:pt x="20409" y="394"/>
                                </a:cubicBezTo>
                                <a:lnTo>
                                  <a:pt x="21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903854" y="1166216"/>
                            <a:ext cx="64389" cy="123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" h="123584">
                                <a:moveTo>
                                  <a:pt x="21412" y="0"/>
                                </a:moveTo>
                                <a:cubicBezTo>
                                  <a:pt x="21856" y="0"/>
                                  <a:pt x="28778" y="3899"/>
                                  <a:pt x="42202" y="11760"/>
                                </a:cubicBezTo>
                                <a:cubicBezTo>
                                  <a:pt x="42659" y="12116"/>
                                  <a:pt x="42850" y="12471"/>
                                  <a:pt x="42850" y="12916"/>
                                </a:cubicBezTo>
                                <a:cubicBezTo>
                                  <a:pt x="42850" y="15684"/>
                                  <a:pt x="39979" y="23419"/>
                                  <a:pt x="34353" y="36068"/>
                                </a:cubicBezTo>
                                <a:cubicBezTo>
                                  <a:pt x="36245" y="38646"/>
                                  <a:pt x="37960" y="41542"/>
                                  <a:pt x="39408" y="44767"/>
                                </a:cubicBezTo>
                                <a:cubicBezTo>
                                  <a:pt x="56019" y="46431"/>
                                  <a:pt x="64389" y="48235"/>
                                  <a:pt x="64389" y="49974"/>
                                </a:cubicBezTo>
                                <a:lnTo>
                                  <a:pt x="64389" y="73482"/>
                                </a:lnTo>
                                <a:cubicBezTo>
                                  <a:pt x="64389" y="75260"/>
                                  <a:pt x="56019" y="77064"/>
                                  <a:pt x="39408" y="78664"/>
                                </a:cubicBezTo>
                                <a:cubicBezTo>
                                  <a:pt x="38087" y="81661"/>
                                  <a:pt x="36385" y="84556"/>
                                  <a:pt x="34379" y="87363"/>
                                </a:cubicBezTo>
                                <a:cubicBezTo>
                                  <a:pt x="40081" y="99987"/>
                                  <a:pt x="42850" y="107709"/>
                                  <a:pt x="42850" y="110477"/>
                                </a:cubicBezTo>
                                <a:cubicBezTo>
                                  <a:pt x="42850" y="110934"/>
                                  <a:pt x="42621" y="111353"/>
                                  <a:pt x="42202" y="111671"/>
                                </a:cubicBezTo>
                                <a:cubicBezTo>
                                  <a:pt x="28524" y="119596"/>
                                  <a:pt x="21704" y="123584"/>
                                  <a:pt x="21412" y="123584"/>
                                </a:cubicBezTo>
                                <a:cubicBezTo>
                                  <a:pt x="20510" y="123584"/>
                                  <a:pt x="17932" y="120942"/>
                                  <a:pt x="13716" y="115735"/>
                                </a:cubicBezTo>
                                <a:cubicBezTo>
                                  <a:pt x="9499" y="110477"/>
                                  <a:pt x="6566" y="106680"/>
                                  <a:pt x="5029" y="104330"/>
                                </a:cubicBezTo>
                                <a:cubicBezTo>
                                  <a:pt x="2768" y="104584"/>
                                  <a:pt x="1130" y="104686"/>
                                  <a:pt x="0" y="104686"/>
                                </a:cubicBezTo>
                                <a:lnTo>
                                  <a:pt x="0" y="83098"/>
                                </a:lnTo>
                                <a:lnTo>
                                  <a:pt x="15100" y="76835"/>
                                </a:lnTo>
                                <a:cubicBezTo>
                                  <a:pt x="19291" y="72746"/>
                                  <a:pt x="21437" y="67627"/>
                                  <a:pt x="21437" y="61697"/>
                                </a:cubicBezTo>
                                <a:cubicBezTo>
                                  <a:pt x="21437" y="55905"/>
                                  <a:pt x="19317" y="50876"/>
                                  <a:pt x="15100" y="46634"/>
                                </a:cubicBezTo>
                                <a:cubicBezTo>
                                  <a:pt x="10884" y="42380"/>
                                  <a:pt x="5804" y="40259"/>
                                  <a:pt x="0" y="40259"/>
                                </a:cubicBezTo>
                                <a:lnTo>
                                  <a:pt x="0" y="18810"/>
                                </a:lnTo>
                                <a:lnTo>
                                  <a:pt x="4991" y="19164"/>
                                </a:lnTo>
                                <a:cubicBezTo>
                                  <a:pt x="10693" y="11239"/>
                                  <a:pt x="15811" y="4966"/>
                                  <a:pt x="20409" y="355"/>
                                </a:cubicBezTo>
                                <a:lnTo>
                                  <a:pt x="21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656684" y="1936525"/>
                            <a:ext cx="9106" cy="3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" h="31636">
                                <a:moveTo>
                                  <a:pt x="0" y="0"/>
                                </a:moveTo>
                                <a:lnTo>
                                  <a:pt x="9106" y="4283"/>
                                </a:lnTo>
                                <a:lnTo>
                                  <a:pt x="9106" y="28318"/>
                                </a:lnTo>
                                <a:lnTo>
                                  <a:pt x="0" y="316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656684" y="1882055"/>
                            <a:ext cx="9106" cy="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" h="35585">
                                <a:moveTo>
                                  <a:pt x="0" y="0"/>
                                </a:moveTo>
                                <a:lnTo>
                                  <a:pt x="9106" y="3677"/>
                                </a:lnTo>
                                <a:lnTo>
                                  <a:pt x="9106" y="35585"/>
                                </a:lnTo>
                                <a:lnTo>
                                  <a:pt x="394" y="32881"/>
                                </a:lnTo>
                                <a:lnTo>
                                  <a:pt x="0" y="328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28261" y="1881699"/>
                            <a:ext cx="17069" cy="3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9" h="30455">
                                <a:moveTo>
                                  <a:pt x="17069" y="0"/>
                                </a:moveTo>
                                <a:lnTo>
                                  <a:pt x="17069" y="30455"/>
                                </a:lnTo>
                                <a:cubicBezTo>
                                  <a:pt x="10554" y="28410"/>
                                  <a:pt x="6122" y="26022"/>
                                  <a:pt x="3632" y="23978"/>
                                </a:cubicBezTo>
                                <a:cubicBezTo>
                                  <a:pt x="1194" y="21501"/>
                                  <a:pt x="0" y="18656"/>
                                  <a:pt x="0" y="14631"/>
                                </a:cubicBezTo>
                                <a:cubicBezTo>
                                  <a:pt x="394" y="10554"/>
                                  <a:pt x="1994" y="7315"/>
                                  <a:pt x="4826" y="4483"/>
                                </a:cubicBezTo>
                                <a:cubicBezTo>
                                  <a:pt x="7709" y="1994"/>
                                  <a:pt x="11748" y="406"/>
                                  <a:pt x="170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26661" y="1755499"/>
                            <a:ext cx="139129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29" h="281305">
                                <a:moveTo>
                                  <a:pt x="96622" y="0"/>
                                </a:moveTo>
                                <a:lnTo>
                                  <a:pt x="139129" y="0"/>
                                </a:lnTo>
                                <a:lnTo>
                                  <a:pt x="139129" y="109358"/>
                                </a:lnTo>
                                <a:lnTo>
                                  <a:pt x="129921" y="107455"/>
                                </a:lnTo>
                                <a:lnTo>
                                  <a:pt x="129921" y="98501"/>
                                </a:lnTo>
                                <a:lnTo>
                                  <a:pt x="118567" y="98501"/>
                                </a:lnTo>
                                <a:lnTo>
                                  <a:pt x="118567" y="107049"/>
                                </a:lnTo>
                                <a:cubicBezTo>
                                  <a:pt x="107226" y="107455"/>
                                  <a:pt x="98260" y="111087"/>
                                  <a:pt x="90996" y="117602"/>
                                </a:cubicBezTo>
                                <a:cubicBezTo>
                                  <a:pt x="84074" y="124117"/>
                                  <a:pt x="80442" y="132169"/>
                                  <a:pt x="80442" y="142329"/>
                                </a:cubicBezTo>
                                <a:cubicBezTo>
                                  <a:pt x="80442" y="152476"/>
                                  <a:pt x="83680" y="160185"/>
                                  <a:pt x="89802" y="165100"/>
                                </a:cubicBezTo>
                                <a:cubicBezTo>
                                  <a:pt x="95872" y="170383"/>
                                  <a:pt x="105626" y="174460"/>
                                  <a:pt x="118669" y="177686"/>
                                </a:cubicBezTo>
                                <a:lnTo>
                                  <a:pt x="118669" y="211773"/>
                                </a:lnTo>
                                <a:cubicBezTo>
                                  <a:pt x="108115" y="210172"/>
                                  <a:pt x="98362" y="204902"/>
                                  <a:pt x="88214" y="196342"/>
                                </a:cubicBezTo>
                                <a:lnTo>
                                  <a:pt x="75171" y="211773"/>
                                </a:lnTo>
                                <a:cubicBezTo>
                                  <a:pt x="87808" y="222707"/>
                                  <a:pt x="102400" y="229222"/>
                                  <a:pt x="118275" y="230874"/>
                                </a:cubicBezTo>
                                <a:lnTo>
                                  <a:pt x="118275" y="243904"/>
                                </a:lnTo>
                                <a:lnTo>
                                  <a:pt x="129616" y="243904"/>
                                </a:lnTo>
                                <a:lnTo>
                                  <a:pt x="129616" y="231267"/>
                                </a:lnTo>
                                <a:lnTo>
                                  <a:pt x="139129" y="229508"/>
                                </a:lnTo>
                                <a:lnTo>
                                  <a:pt x="139129" y="281305"/>
                                </a:lnTo>
                                <a:lnTo>
                                  <a:pt x="29274" y="281305"/>
                                </a:lnTo>
                                <a:cubicBezTo>
                                  <a:pt x="12992" y="281305"/>
                                  <a:pt x="0" y="268275"/>
                                  <a:pt x="0" y="252057"/>
                                </a:cubicBezTo>
                                <a:lnTo>
                                  <a:pt x="0" y="175298"/>
                                </a:lnTo>
                                <a:cubicBezTo>
                                  <a:pt x="0" y="115608"/>
                                  <a:pt x="42215" y="66116"/>
                                  <a:pt x="99060" y="54725"/>
                                </a:cubicBezTo>
                                <a:cubicBezTo>
                                  <a:pt x="92583" y="48209"/>
                                  <a:pt x="88506" y="39256"/>
                                  <a:pt x="88506" y="29604"/>
                                </a:cubicBezTo>
                                <a:lnTo>
                                  <a:pt x="88506" y="8115"/>
                                </a:lnTo>
                                <a:cubicBezTo>
                                  <a:pt x="88506" y="3632"/>
                                  <a:pt x="92189" y="0"/>
                                  <a:pt x="96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665790" y="1940808"/>
                            <a:ext cx="9106" cy="24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" h="24035">
                                <a:moveTo>
                                  <a:pt x="0" y="0"/>
                                </a:moveTo>
                                <a:lnTo>
                                  <a:pt x="5474" y="2575"/>
                                </a:lnTo>
                                <a:cubicBezTo>
                                  <a:pt x="7912" y="5064"/>
                                  <a:pt x="9106" y="8302"/>
                                  <a:pt x="9106" y="12328"/>
                                </a:cubicBezTo>
                                <a:cubicBezTo>
                                  <a:pt x="9106" y="16405"/>
                                  <a:pt x="7518" y="19643"/>
                                  <a:pt x="4280" y="22476"/>
                                </a:cubicBezTo>
                                <a:lnTo>
                                  <a:pt x="0" y="240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665790" y="1755499"/>
                            <a:ext cx="106616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16" h="281305">
                                <a:moveTo>
                                  <a:pt x="0" y="0"/>
                                </a:moveTo>
                                <a:lnTo>
                                  <a:pt x="10300" y="0"/>
                                </a:lnTo>
                                <a:cubicBezTo>
                                  <a:pt x="14783" y="0"/>
                                  <a:pt x="18415" y="3632"/>
                                  <a:pt x="18415" y="8115"/>
                                </a:cubicBezTo>
                                <a:lnTo>
                                  <a:pt x="18415" y="29604"/>
                                </a:lnTo>
                                <a:cubicBezTo>
                                  <a:pt x="18415" y="39357"/>
                                  <a:pt x="14389" y="48311"/>
                                  <a:pt x="7861" y="54331"/>
                                </a:cubicBezTo>
                                <a:cubicBezTo>
                                  <a:pt x="64008" y="65723"/>
                                  <a:pt x="106616" y="115215"/>
                                  <a:pt x="106616" y="175298"/>
                                </a:cubicBezTo>
                                <a:lnTo>
                                  <a:pt x="106616" y="252057"/>
                                </a:lnTo>
                                <a:cubicBezTo>
                                  <a:pt x="106616" y="268275"/>
                                  <a:pt x="93624" y="281305"/>
                                  <a:pt x="77356" y="281305"/>
                                </a:cubicBezTo>
                                <a:lnTo>
                                  <a:pt x="0" y="281305"/>
                                </a:lnTo>
                                <a:lnTo>
                                  <a:pt x="0" y="229508"/>
                                </a:lnTo>
                                <a:lnTo>
                                  <a:pt x="6571" y="228292"/>
                                </a:lnTo>
                                <a:cubicBezTo>
                                  <a:pt x="11401" y="226521"/>
                                  <a:pt x="15684" y="223984"/>
                                  <a:pt x="19367" y="220726"/>
                                </a:cubicBezTo>
                                <a:cubicBezTo>
                                  <a:pt x="27025" y="214300"/>
                                  <a:pt x="30708" y="206146"/>
                                  <a:pt x="30708" y="195606"/>
                                </a:cubicBezTo>
                                <a:cubicBezTo>
                                  <a:pt x="30708" y="185446"/>
                                  <a:pt x="27432" y="177736"/>
                                  <a:pt x="20955" y="172072"/>
                                </a:cubicBezTo>
                                <a:cubicBezTo>
                                  <a:pt x="17697" y="169412"/>
                                  <a:pt x="13627" y="166973"/>
                                  <a:pt x="8698" y="164840"/>
                                </a:cubicBezTo>
                                <a:lnTo>
                                  <a:pt x="0" y="162140"/>
                                </a:lnTo>
                                <a:lnTo>
                                  <a:pt x="0" y="130232"/>
                                </a:lnTo>
                                <a:lnTo>
                                  <a:pt x="16027" y="136703"/>
                                </a:lnTo>
                                <a:lnTo>
                                  <a:pt x="27381" y="120434"/>
                                </a:lnTo>
                                <a:cubicBezTo>
                                  <a:pt x="21704" y="116605"/>
                                  <a:pt x="15818" y="113557"/>
                                  <a:pt x="9720" y="111368"/>
                                </a:cubicBezTo>
                                <a:lnTo>
                                  <a:pt x="0" y="109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607231" y="1881507"/>
                            <a:ext cx="4661" cy="14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1" h="14517">
                                <a:moveTo>
                                  <a:pt x="4661" y="0"/>
                                </a:moveTo>
                                <a:lnTo>
                                  <a:pt x="4661" y="14517"/>
                                </a:lnTo>
                                <a:lnTo>
                                  <a:pt x="2294" y="12761"/>
                                </a:lnTo>
                                <a:cubicBezTo>
                                  <a:pt x="600" y="10856"/>
                                  <a:pt x="0" y="9024"/>
                                  <a:pt x="0" y="6631"/>
                                </a:cubicBezTo>
                                <a:cubicBezTo>
                                  <a:pt x="0" y="4440"/>
                                  <a:pt x="813" y="2322"/>
                                  <a:pt x="2472" y="752"/>
                                </a:cubicBezTo>
                                <a:lnTo>
                                  <a:pt x="46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42182" y="1790740"/>
                            <a:ext cx="69710" cy="232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10" h="232463">
                                <a:moveTo>
                                  <a:pt x="69710" y="0"/>
                                </a:moveTo>
                                <a:lnTo>
                                  <a:pt x="69710" y="77215"/>
                                </a:lnTo>
                                <a:lnTo>
                                  <a:pt x="55952" y="82294"/>
                                </a:lnTo>
                                <a:cubicBezTo>
                                  <a:pt x="51683" y="86634"/>
                                  <a:pt x="49530" y="92597"/>
                                  <a:pt x="49530" y="99087"/>
                                </a:cubicBezTo>
                                <a:cubicBezTo>
                                  <a:pt x="49530" y="106427"/>
                                  <a:pt x="53759" y="115025"/>
                                  <a:pt x="64770" y="121807"/>
                                </a:cubicBezTo>
                                <a:lnTo>
                                  <a:pt x="69710" y="125586"/>
                                </a:lnTo>
                                <a:lnTo>
                                  <a:pt x="69710" y="142402"/>
                                </a:lnTo>
                                <a:lnTo>
                                  <a:pt x="64211" y="144108"/>
                                </a:lnTo>
                                <a:cubicBezTo>
                                  <a:pt x="59551" y="144108"/>
                                  <a:pt x="54051" y="142838"/>
                                  <a:pt x="50800" y="140996"/>
                                </a:cubicBezTo>
                                <a:lnTo>
                                  <a:pt x="48540" y="154687"/>
                                </a:lnTo>
                                <a:cubicBezTo>
                                  <a:pt x="51219" y="156237"/>
                                  <a:pt x="57569" y="157938"/>
                                  <a:pt x="64072" y="157938"/>
                                </a:cubicBezTo>
                                <a:lnTo>
                                  <a:pt x="69710" y="155962"/>
                                </a:lnTo>
                                <a:lnTo>
                                  <a:pt x="69710" y="232463"/>
                                </a:lnTo>
                                <a:lnTo>
                                  <a:pt x="66612" y="226658"/>
                                </a:lnTo>
                                <a:lnTo>
                                  <a:pt x="65901" y="214949"/>
                                </a:lnTo>
                                <a:cubicBezTo>
                                  <a:pt x="65189" y="203938"/>
                                  <a:pt x="55461" y="194337"/>
                                  <a:pt x="44450" y="193638"/>
                                </a:cubicBezTo>
                                <a:lnTo>
                                  <a:pt x="32741" y="192927"/>
                                </a:lnTo>
                                <a:cubicBezTo>
                                  <a:pt x="21730" y="192228"/>
                                  <a:pt x="16790" y="183478"/>
                                  <a:pt x="21590" y="173598"/>
                                </a:cubicBezTo>
                                <a:lnTo>
                                  <a:pt x="26810" y="163018"/>
                                </a:lnTo>
                                <a:cubicBezTo>
                                  <a:pt x="31750" y="153138"/>
                                  <a:pt x="28220" y="140006"/>
                                  <a:pt x="19050" y="133948"/>
                                </a:cubicBezTo>
                                <a:lnTo>
                                  <a:pt x="9170" y="127306"/>
                                </a:lnTo>
                                <a:cubicBezTo>
                                  <a:pt x="0" y="121235"/>
                                  <a:pt x="0" y="111215"/>
                                  <a:pt x="9170" y="105157"/>
                                </a:cubicBezTo>
                                <a:lnTo>
                                  <a:pt x="19050" y="98515"/>
                                </a:lnTo>
                                <a:cubicBezTo>
                                  <a:pt x="28220" y="92457"/>
                                  <a:pt x="31750" y="79325"/>
                                  <a:pt x="26810" y="69445"/>
                                </a:cubicBezTo>
                                <a:lnTo>
                                  <a:pt x="21590" y="58866"/>
                                </a:lnTo>
                                <a:cubicBezTo>
                                  <a:pt x="16790" y="48985"/>
                                  <a:pt x="21730" y="40235"/>
                                  <a:pt x="32741" y="39536"/>
                                </a:cubicBezTo>
                                <a:lnTo>
                                  <a:pt x="44450" y="38825"/>
                                </a:lnTo>
                                <a:cubicBezTo>
                                  <a:pt x="55461" y="38114"/>
                                  <a:pt x="65050" y="28525"/>
                                  <a:pt x="65901" y="17514"/>
                                </a:cubicBezTo>
                                <a:lnTo>
                                  <a:pt x="66612" y="5805"/>
                                </a:lnTo>
                                <a:lnTo>
                                  <a:pt x="697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26916" y="1769489"/>
                            <a:ext cx="84976" cy="274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76" h="274957">
                                <a:moveTo>
                                  <a:pt x="84976" y="0"/>
                                </a:moveTo>
                                <a:lnTo>
                                  <a:pt x="84976" y="5116"/>
                                </a:lnTo>
                                <a:lnTo>
                                  <a:pt x="76856" y="8438"/>
                                </a:lnTo>
                                <a:cubicBezTo>
                                  <a:pt x="72552" y="12794"/>
                                  <a:pt x="69799" y="18967"/>
                                  <a:pt x="69304" y="26231"/>
                                </a:cubicBezTo>
                                <a:lnTo>
                                  <a:pt x="68593" y="37940"/>
                                </a:lnTo>
                                <a:cubicBezTo>
                                  <a:pt x="68174" y="42741"/>
                                  <a:pt x="63653" y="47262"/>
                                  <a:pt x="58992" y="47542"/>
                                </a:cubicBezTo>
                                <a:lnTo>
                                  <a:pt x="47142" y="48380"/>
                                </a:lnTo>
                                <a:cubicBezTo>
                                  <a:pt x="37681" y="48951"/>
                                  <a:pt x="29782" y="53460"/>
                                  <a:pt x="25553" y="60800"/>
                                </a:cubicBezTo>
                                <a:cubicBezTo>
                                  <a:pt x="21311" y="68141"/>
                                  <a:pt x="21311" y="77170"/>
                                  <a:pt x="25553" y="85781"/>
                                </a:cubicBezTo>
                                <a:lnTo>
                                  <a:pt x="30772" y="96220"/>
                                </a:lnTo>
                                <a:cubicBezTo>
                                  <a:pt x="32881" y="100450"/>
                                  <a:pt x="31192" y="106800"/>
                                  <a:pt x="27242" y="109340"/>
                                </a:cubicBezTo>
                                <a:lnTo>
                                  <a:pt x="17501" y="115842"/>
                                </a:lnTo>
                                <a:cubicBezTo>
                                  <a:pt x="9601" y="121202"/>
                                  <a:pt x="4940" y="129101"/>
                                  <a:pt x="4940" y="137432"/>
                                </a:cubicBezTo>
                                <a:cubicBezTo>
                                  <a:pt x="4940" y="145890"/>
                                  <a:pt x="9601" y="153790"/>
                                  <a:pt x="17501" y="159022"/>
                                </a:cubicBezTo>
                                <a:lnTo>
                                  <a:pt x="27242" y="165652"/>
                                </a:lnTo>
                                <a:cubicBezTo>
                                  <a:pt x="31192" y="168192"/>
                                  <a:pt x="32881" y="174542"/>
                                  <a:pt x="30772" y="178770"/>
                                </a:cubicBezTo>
                                <a:lnTo>
                                  <a:pt x="25553" y="189210"/>
                                </a:lnTo>
                                <a:cubicBezTo>
                                  <a:pt x="21311" y="197820"/>
                                  <a:pt x="21311" y="206850"/>
                                  <a:pt x="25553" y="214191"/>
                                </a:cubicBezTo>
                                <a:cubicBezTo>
                                  <a:pt x="29782" y="221531"/>
                                  <a:pt x="37681" y="226040"/>
                                  <a:pt x="47142" y="226611"/>
                                </a:cubicBezTo>
                                <a:lnTo>
                                  <a:pt x="58992" y="227450"/>
                                </a:lnTo>
                                <a:cubicBezTo>
                                  <a:pt x="63653" y="227742"/>
                                  <a:pt x="68313" y="232250"/>
                                  <a:pt x="68593" y="237051"/>
                                </a:cubicBezTo>
                                <a:lnTo>
                                  <a:pt x="69304" y="248760"/>
                                </a:lnTo>
                                <a:cubicBezTo>
                                  <a:pt x="69799" y="256031"/>
                                  <a:pt x="72552" y="262206"/>
                                  <a:pt x="76856" y="266564"/>
                                </a:cubicBezTo>
                                <a:lnTo>
                                  <a:pt x="84976" y="269887"/>
                                </a:lnTo>
                                <a:lnTo>
                                  <a:pt x="84976" y="274957"/>
                                </a:lnTo>
                                <a:lnTo>
                                  <a:pt x="73446" y="270301"/>
                                </a:lnTo>
                                <a:cubicBezTo>
                                  <a:pt x="68244" y="265096"/>
                                  <a:pt x="64929" y="257720"/>
                                  <a:pt x="64364" y="249040"/>
                                </a:cubicBezTo>
                                <a:lnTo>
                                  <a:pt x="63513" y="237330"/>
                                </a:lnTo>
                                <a:cubicBezTo>
                                  <a:pt x="63373" y="235070"/>
                                  <a:pt x="60833" y="232530"/>
                                  <a:pt x="58712" y="232390"/>
                                </a:cubicBezTo>
                                <a:lnTo>
                                  <a:pt x="46863" y="231692"/>
                                </a:lnTo>
                                <a:cubicBezTo>
                                  <a:pt x="35713" y="230980"/>
                                  <a:pt x="26391" y="225481"/>
                                  <a:pt x="21311" y="216731"/>
                                </a:cubicBezTo>
                                <a:cubicBezTo>
                                  <a:pt x="16231" y="207981"/>
                                  <a:pt x="16091" y="197122"/>
                                  <a:pt x="21171" y="187102"/>
                                </a:cubicBezTo>
                                <a:lnTo>
                                  <a:pt x="26251" y="176510"/>
                                </a:lnTo>
                                <a:cubicBezTo>
                                  <a:pt x="27242" y="174542"/>
                                  <a:pt x="26391" y="171011"/>
                                  <a:pt x="24562" y="169741"/>
                                </a:cubicBezTo>
                                <a:lnTo>
                                  <a:pt x="14681" y="163251"/>
                                </a:lnTo>
                                <a:cubicBezTo>
                                  <a:pt x="5359" y="157041"/>
                                  <a:pt x="0" y="147732"/>
                                  <a:pt x="0" y="137432"/>
                                </a:cubicBezTo>
                                <a:cubicBezTo>
                                  <a:pt x="0" y="127272"/>
                                  <a:pt x="5359" y="117950"/>
                                  <a:pt x="14681" y="111740"/>
                                </a:cubicBezTo>
                                <a:lnTo>
                                  <a:pt x="24562" y="105250"/>
                                </a:lnTo>
                                <a:cubicBezTo>
                                  <a:pt x="26391" y="103980"/>
                                  <a:pt x="27242" y="100450"/>
                                  <a:pt x="26251" y="98481"/>
                                </a:cubicBezTo>
                                <a:lnTo>
                                  <a:pt x="21171" y="87902"/>
                                </a:lnTo>
                                <a:cubicBezTo>
                                  <a:pt x="16091" y="77882"/>
                                  <a:pt x="16231" y="67011"/>
                                  <a:pt x="21311" y="58260"/>
                                </a:cubicBezTo>
                                <a:cubicBezTo>
                                  <a:pt x="26391" y="49510"/>
                                  <a:pt x="35713" y="44011"/>
                                  <a:pt x="46863" y="43300"/>
                                </a:cubicBezTo>
                                <a:lnTo>
                                  <a:pt x="58572" y="42601"/>
                                </a:lnTo>
                                <a:cubicBezTo>
                                  <a:pt x="60833" y="42461"/>
                                  <a:pt x="63373" y="39782"/>
                                  <a:pt x="63513" y="37661"/>
                                </a:cubicBezTo>
                                <a:lnTo>
                                  <a:pt x="64364" y="25952"/>
                                </a:lnTo>
                                <a:cubicBezTo>
                                  <a:pt x="64929" y="17271"/>
                                  <a:pt x="68209" y="9899"/>
                                  <a:pt x="73376" y="4697"/>
                                </a:cubicBezTo>
                                <a:lnTo>
                                  <a:pt x="8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611892" y="2033769"/>
                            <a:ext cx="50660" cy="19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60" h="19744">
                                <a:moveTo>
                                  <a:pt x="36271" y="0"/>
                                </a:moveTo>
                                <a:cubicBezTo>
                                  <a:pt x="39941" y="0"/>
                                  <a:pt x="43599" y="1702"/>
                                  <a:pt x="45441" y="4382"/>
                                </a:cubicBezTo>
                                <a:lnTo>
                                  <a:pt x="50660" y="12216"/>
                                </a:lnTo>
                                <a:lnTo>
                                  <a:pt x="50660" y="19744"/>
                                </a:lnTo>
                                <a:lnTo>
                                  <a:pt x="47701" y="16942"/>
                                </a:lnTo>
                                <a:lnTo>
                                  <a:pt x="41211" y="7201"/>
                                </a:lnTo>
                                <a:cubicBezTo>
                                  <a:pt x="40221" y="5512"/>
                                  <a:pt x="36271" y="4521"/>
                                  <a:pt x="34430" y="5372"/>
                                </a:cubicBezTo>
                                <a:lnTo>
                                  <a:pt x="23990" y="10592"/>
                                </a:lnTo>
                                <a:cubicBezTo>
                                  <a:pt x="19050" y="12992"/>
                                  <a:pt x="13970" y="14262"/>
                                  <a:pt x="8877" y="14262"/>
                                </a:cubicBezTo>
                                <a:lnTo>
                                  <a:pt x="0" y="10678"/>
                                </a:lnTo>
                                <a:lnTo>
                                  <a:pt x="0" y="5607"/>
                                </a:lnTo>
                                <a:lnTo>
                                  <a:pt x="8737" y="9182"/>
                                </a:lnTo>
                                <a:cubicBezTo>
                                  <a:pt x="13119" y="9182"/>
                                  <a:pt x="17488" y="8192"/>
                                  <a:pt x="21730" y="6071"/>
                                </a:cubicBezTo>
                                <a:lnTo>
                                  <a:pt x="32169" y="851"/>
                                </a:lnTo>
                                <a:cubicBezTo>
                                  <a:pt x="33439" y="292"/>
                                  <a:pt x="34709" y="0"/>
                                  <a:pt x="36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11892" y="1916327"/>
                            <a:ext cx="5499" cy="1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" h="16816">
                                <a:moveTo>
                                  <a:pt x="0" y="0"/>
                                </a:moveTo>
                                <a:lnTo>
                                  <a:pt x="2875" y="2199"/>
                                </a:lnTo>
                                <a:cubicBezTo>
                                  <a:pt x="4620" y="4193"/>
                                  <a:pt x="5499" y="6381"/>
                                  <a:pt x="5499" y="9340"/>
                                </a:cubicBezTo>
                                <a:cubicBezTo>
                                  <a:pt x="5499" y="12026"/>
                                  <a:pt x="4620" y="14321"/>
                                  <a:pt x="2805" y="15945"/>
                                </a:cubicBezTo>
                                <a:lnTo>
                                  <a:pt x="0" y="168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656774" y="1882560"/>
                            <a:ext cx="5778" cy="3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" h="34521">
                                <a:moveTo>
                                  <a:pt x="5778" y="0"/>
                                </a:moveTo>
                                <a:lnTo>
                                  <a:pt x="5778" y="34521"/>
                                </a:lnTo>
                                <a:lnTo>
                                  <a:pt x="0" y="34521"/>
                                </a:lnTo>
                                <a:lnTo>
                                  <a:pt x="2959" y="17579"/>
                                </a:lnTo>
                                <a:cubicBezTo>
                                  <a:pt x="3385" y="15255"/>
                                  <a:pt x="3912" y="11975"/>
                                  <a:pt x="4439" y="8607"/>
                                </a:cubicBezTo>
                                <a:lnTo>
                                  <a:pt x="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611892" y="1782925"/>
                            <a:ext cx="50660" cy="24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60" h="248094">
                                <a:moveTo>
                                  <a:pt x="3070" y="2063"/>
                                </a:moveTo>
                                <a:cubicBezTo>
                                  <a:pt x="6563" y="35"/>
                                  <a:pt x="11221" y="0"/>
                                  <a:pt x="16230" y="2470"/>
                                </a:cubicBezTo>
                                <a:lnTo>
                                  <a:pt x="26670" y="7689"/>
                                </a:lnTo>
                                <a:cubicBezTo>
                                  <a:pt x="31610" y="10160"/>
                                  <a:pt x="37363" y="10512"/>
                                  <a:pt x="42657" y="9083"/>
                                </a:cubicBezTo>
                                <a:lnTo>
                                  <a:pt x="50660" y="3465"/>
                                </a:lnTo>
                                <a:lnTo>
                                  <a:pt x="50660" y="83750"/>
                                </a:lnTo>
                                <a:lnTo>
                                  <a:pt x="41910" y="83750"/>
                                </a:lnTo>
                                <a:lnTo>
                                  <a:pt x="24409" y="164903"/>
                                </a:lnTo>
                                <a:lnTo>
                                  <a:pt x="39662" y="164903"/>
                                </a:lnTo>
                                <a:lnTo>
                                  <a:pt x="43320" y="146412"/>
                                </a:lnTo>
                                <a:lnTo>
                                  <a:pt x="50660" y="146412"/>
                                </a:lnTo>
                                <a:lnTo>
                                  <a:pt x="50660" y="244650"/>
                                </a:lnTo>
                                <a:lnTo>
                                  <a:pt x="42657" y="239063"/>
                                </a:lnTo>
                                <a:cubicBezTo>
                                  <a:pt x="37363" y="237652"/>
                                  <a:pt x="31610" y="238004"/>
                                  <a:pt x="26670" y="240404"/>
                                </a:cubicBezTo>
                                <a:lnTo>
                                  <a:pt x="16230" y="245624"/>
                                </a:lnTo>
                                <a:cubicBezTo>
                                  <a:pt x="11221" y="248094"/>
                                  <a:pt x="6563" y="248059"/>
                                  <a:pt x="3070" y="246030"/>
                                </a:cubicBezTo>
                                <a:lnTo>
                                  <a:pt x="0" y="240278"/>
                                </a:lnTo>
                                <a:lnTo>
                                  <a:pt x="0" y="163778"/>
                                </a:lnTo>
                                <a:lnTo>
                                  <a:pt x="13743" y="158961"/>
                                </a:lnTo>
                                <a:cubicBezTo>
                                  <a:pt x="18453" y="154638"/>
                                  <a:pt x="21171" y="148463"/>
                                  <a:pt x="21171" y="141052"/>
                                </a:cubicBezTo>
                                <a:cubicBezTo>
                                  <a:pt x="21171" y="132581"/>
                                  <a:pt x="17221" y="124402"/>
                                  <a:pt x="6490" y="117913"/>
                                </a:cubicBezTo>
                                <a:lnTo>
                                  <a:pt x="0" y="113100"/>
                                </a:lnTo>
                                <a:lnTo>
                                  <a:pt x="0" y="98582"/>
                                </a:lnTo>
                                <a:lnTo>
                                  <a:pt x="5359" y="96742"/>
                                </a:lnTo>
                                <a:cubicBezTo>
                                  <a:pt x="9880" y="96742"/>
                                  <a:pt x="13411" y="98152"/>
                                  <a:pt x="15659" y="99561"/>
                                </a:cubicBezTo>
                                <a:lnTo>
                                  <a:pt x="18212" y="86010"/>
                                </a:lnTo>
                                <a:cubicBezTo>
                                  <a:pt x="15811" y="84461"/>
                                  <a:pt x="10732" y="83052"/>
                                  <a:pt x="5359" y="83052"/>
                                </a:cubicBezTo>
                                <a:lnTo>
                                  <a:pt x="0" y="85030"/>
                                </a:lnTo>
                                <a:lnTo>
                                  <a:pt x="0" y="7815"/>
                                </a:lnTo>
                                <a:lnTo>
                                  <a:pt x="3070" y="20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611892" y="1760532"/>
                            <a:ext cx="50660" cy="20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60" h="20799">
                                <a:moveTo>
                                  <a:pt x="50660" y="0"/>
                                </a:moveTo>
                                <a:lnTo>
                                  <a:pt x="50660" y="7463"/>
                                </a:lnTo>
                                <a:lnTo>
                                  <a:pt x="45441" y="15287"/>
                                </a:lnTo>
                                <a:cubicBezTo>
                                  <a:pt x="43040" y="18957"/>
                                  <a:pt x="36411" y="20799"/>
                                  <a:pt x="32309" y="18817"/>
                                </a:cubicBezTo>
                                <a:lnTo>
                                  <a:pt x="21730" y="13598"/>
                                </a:lnTo>
                                <a:cubicBezTo>
                                  <a:pt x="17488" y="11477"/>
                                  <a:pt x="13119" y="10499"/>
                                  <a:pt x="8737" y="10499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8957"/>
                                </a:lnTo>
                                <a:lnTo>
                                  <a:pt x="8737" y="5419"/>
                                </a:lnTo>
                                <a:cubicBezTo>
                                  <a:pt x="13970" y="5419"/>
                                  <a:pt x="19050" y="6689"/>
                                  <a:pt x="23990" y="9077"/>
                                </a:cubicBezTo>
                                <a:lnTo>
                                  <a:pt x="34430" y="14309"/>
                                </a:lnTo>
                                <a:cubicBezTo>
                                  <a:pt x="36119" y="15147"/>
                                  <a:pt x="40221" y="14157"/>
                                  <a:pt x="41211" y="12467"/>
                                </a:cubicBezTo>
                                <a:lnTo>
                                  <a:pt x="47701" y="2727"/>
                                </a:lnTo>
                                <a:lnTo>
                                  <a:pt x="50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662552" y="2037041"/>
                            <a:ext cx="53277" cy="2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77" h="28338">
                                <a:moveTo>
                                  <a:pt x="53277" y="0"/>
                                </a:moveTo>
                                <a:lnTo>
                                  <a:pt x="53277" y="6801"/>
                                </a:lnTo>
                                <a:lnTo>
                                  <a:pt x="48692" y="13669"/>
                                </a:lnTo>
                                <a:cubicBezTo>
                                  <a:pt x="42342" y="22978"/>
                                  <a:pt x="33033" y="28338"/>
                                  <a:pt x="22873" y="28338"/>
                                </a:cubicBezTo>
                                <a:cubicBezTo>
                                  <a:pt x="17787" y="28338"/>
                                  <a:pt x="12881" y="26998"/>
                                  <a:pt x="8471" y="24495"/>
                                </a:cubicBezTo>
                                <a:lnTo>
                                  <a:pt x="0" y="16471"/>
                                </a:lnTo>
                                <a:lnTo>
                                  <a:pt x="0" y="8943"/>
                                </a:lnTo>
                                <a:lnTo>
                                  <a:pt x="1270" y="10850"/>
                                </a:lnTo>
                                <a:cubicBezTo>
                                  <a:pt x="6490" y="18889"/>
                                  <a:pt x="14402" y="23397"/>
                                  <a:pt x="22873" y="23397"/>
                                </a:cubicBezTo>
                                <a:cubicBezTo>
                                  <a:pt x="31331" y="23397"/>
                                  <a:pt x="39103" y="18889"/>
                                  <a:pt x="44463" y="10850"/>
                                </a:cubicBezTo>
                                <a:lnTo>
                                  <a:pt x="50953" y="1109"/>
                                </a:lnTo>
                                <a:lnTo>
                                  <a:pt x="53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4662552" y="1881661"/>
                            <a:ext cx="5779" cy="3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" h="35420">
                                <a:moveTo>
                                  <a:pt x="140" y="0"/>
                                </a:moveTo>
                                <a:lnTo>
                                  <a:pt x="419" y="0"/>
                                </a:lnTo>
                                <a:cubicBezTo>
                                  <a:pt x="1131" y="5359"/>
                                  <a:pt x="2248" y="13551"/>
                                  <a:pt x="3099" y="18478"/>
                                </a:cubicBezTo>
                                <a:lnTo>
                                  <a:pt x="5779" y="35420"/>
                                </a:lnTo>
                                <a:lnTo>
                                  <a:pt x="0" y="35420"/>
                                </a:lnTo>
                                <a:lnTo>
                                  <a:pt x="0" y="899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662552" y="1766091"/>
                            <a:ext cx="53277" cy="2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77" h="284048">
                                <a:moveTo>
                                  <a:pt x="22809" y="0"/>
                                </a:moveTo>
                                <a:cubicBezTo>
                                  <a:pt x="26848" y="0"/>
                                  <a:pt x="30912" y="2299"/>
                                  <a:pt x="34011" y="6883"/>
                                </a:cubicBezTo>
                                <a:lnTo>
                                  <a:pt x="40513" y="16625"/>
                                </a:lnTo>
                                <a:lnTo>
                                  <a:pt x="53277" y="25525"/>
                                </a:lnTo>
                                <a:lnTo>
                                  <a:pt x="53277" y="168466"/>
                                </a:lnTo>
                                <a:lnTo>
                                  <a:pt x="50813" y="168466"/>
                                </a:lnTo>
                                <a:lnTo>
                                  <a:pt x="50813" y="100584"/>
                                </a:lnTo>
                                <a:lnTo>
                                  <a:pt x="35001" y="100584"/>
                                </a:lnTo>
                                <a:lnTo>
                                  <a:pt x="35001" y="181737"/>
                                </a:lnTo>
                                <a:lnTo>
                                  <a:pt x="53277" y="181737"/>
                                </a:lnTo>
                                <a:lnTo>
                                  <a:pt x="53277" y="256187"/>
                                </a:lnTo>
                                <a:lnTo>
                                  <a:pt x="40513" y="265138"/>
                                </a:lnTo>
                                <a:lnTo>
                                  <a:pt x="34011" y="274879"/>
                                </a:lnTo>
                                <a:cubicBezTo>
                                  <a:pt x="27801" y="284048"/>
                                  <a:pt x="17793" y="284048"/>
                                  <a:pt x="11722" y="274879"/>
                                </a:cubicBezTo>
                                <a:lnTo>
                                  <a:pt x="5233" y="265138"/>
                                </a:lnTo>
                                <a:lnTo>
                                  <a:pt x="0" y="261484"/>
                                </a:lnTo>
                                <a:lnTo>
                                  <a:pt x="0" y="163246"/>
                                </a:lnTo>
                                <a:lnTo>
                                  <a:pt x="7201" y="163246"/>
                                </a:lnTo>
                                <a:lnTo>
                                  <a:pt x="10732" y="181737"/>
                                </a:lnTo>
                                <a:lnTo>
                                  <a:pt x="25972" y="181737"/>
                                </a:lnTo>
                                <a:lnTo>
                                  <a:pt x="1016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20299"/>
                                </a:lnTo>
                                <a:lnTo>
                                  <a:pt x="5233" y="16625"/>
                                </a:lnTo>
                                <a:lnTo>
                                  <a:pt x="11722" y="6883"/>
                                </a:lnTo>
                                <a:cubicBezTo>
                                  <a:pt x="14758" y="2299"/>
                                  <a:pt x="18771" y="0"/>
                                  <a:pt x="228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662552" y="1749149"/>
                            <a:ext cx="53277" cy="28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77" h="28193">
                                <a:moveTo>
                                  <a:pt x="22873" y="0"/>
                                </a:moveTo>
                                <a:cubicBezTo>
                                  <a:pt x="33312" y="0"/>
                                  <a:pt x="42621" y="5219"/>
                                  <a:pt x="48552" y="14110"/>
                                </a:cubicBezTo>
                                <a:lnTo>
                                  <a:pt x="53277" y="21038"/>
                                </a:lnTo>
                                <a:lnTo>
                                  <a:pt x="53277" y="28193"/>
                                </a:lnTo>
                                <a:lnTo>
                                  <a:pt x="50953" y="26670"/>
                                </a:lnTo>
                                <a:lnTo>
                                  <a:pt x="44463" y="16942"/>
                                </a:lnTo>
                                <a:cubicBezTo>
                                  <a:pt x="39383" y="9322"/>
                                  <a:pt x="31623" y="5080"/>
                                  <a:pt x="22873" y="5080"/>
                                </a:cubicBezTo>
                                <a:cubicBezTo>
                                  <a:pt x="14110" y="5080"/>
                                  <a:pt x="6350" y="9322"/>
                                  <a:pt x="1270" y="16942"/>
                                </a:cubicBezTo>
                                <a:lnTo>
                                  <a:pt x="0" y="18846"/>
                                </a:lnTo>
                                <a:lnTo>
                                  <a:pt x="0" y="11383"/>
                                </a:lnTo>
                                <a:lnTo>
                                  <a:pt x="8314" y="3721"/>
                                </a:lnTo>
                                <a:cubicBezTo>
                                  <a:pt x="12707" y="1305"/>
                                  <a:pt x="17647" y="0"/>
                                  <a:pt x="228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715829" y="2033769"/>
                            <a:ext cx="45872" cy="14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" h="14262">
                                <a:moveTo>
                                  <a:pt x="6858" y="0"/>
                                </a:moveTo>
                                <a:cubicBezTo>
                                  <a:pt x="8268" y="0"/>
                                  <a:pt x="9678" y="292"/>
                                  <a:pt x="10808" y="851"/>
                                </a:cubicBezTo>
                                <a:lnTo>
                                  <a:pt x="21387" y="6071"/>
                                </a:lnTo>
                                <a:cubicBezTo>
                                  <a:pt x="25629" y="8192"/>
                                  <a:pt x="29997" y="9322"/>
                                  <a:pt x="34239" y="9322"/>
                                </a:cubicBezTo>
                                <a:lnTo>
                                  <a:pt x="45872" y="4550"/>
                                </a:lnTo>
                                <a:lnTo>
                                  <a:pt x="45872" y="9577"/>
                                </a:lnTo>
                                <a:lnTo>
                                  <a:pt x="34239" y="14262"/>
                                </a:lnTo>
                                <a:cubicBezTo>
                                  <a:pt x="29147" y="14262"/>
                                  <a:pt x="24067" y="12992"/>
                                  <a:pt x="19126" y="10592"/>
                                </a:cubicBezTo>
                                <a:lnTo>
                                  <a:pt x="8687" y="5372"/>
                                </a:lnTo>
                                <a:cubicBezTo>
                                  <a:pt x="6998" y="4521"/>
                                  <a:pt x="2896" y="5512"/>
                                  <a:pt x="1918" y="7201"/>
                                </a:cubicBezTo>
                                <a:lnTo>
                                  <a:pt x="0" y="10074"/>
                                </a:lnTo>
                                <a:lnTo>
                                  <a:pt x="0" y="3273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4759085" y="1912268"/>
                            <a:ext cx="9144" cy="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869"/>
                                </a:lnTo>
                                <a:lnTo>
                                  <a:pt x="0" y="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4759085" y="1880505"/>
                            <a:ext cx="9144" cy="1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31"/>
                                </a:lnTo>
                                <a:lnTo>
                                  <a:pt x="0" y="186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4715829" y="1782925"/>
                            <a:ext cx="45872" cy="24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" h="248094">
                                <a:moveTo>
                                  <a:pt x="39996" y="2063"/>
                                </a:moveTo>
                                <a:lnTo>
                                  <a:pt x="45872" y="12961"/>
                                </a:lnTo>
                                <a:lnTo>
                                  <a:pt x="45872" y="83750"/>
                                </a:lnTo>
                                <a:lnTo>
                                  <a:pt x="27458" y="83750"/>
                                </a:lnTo>
                                <a:lnTo>
                                  <a:pt x="27458" y="164903"/>
                                </a:lnTo>
                                <a:lnTo>
                                  <a:pt x="45872" y="164903"/>
                                </a:lnTo>
                                <a:lnTo>
                                  <a:pt x="45872" y="235133"/>
                                </a:lnTo>
                                <a:lnTo>
                                  <a:pt x="39996" y="246030"/>
                                </a:lnTo>
                                <a:cubicBezTo>
                                  <a:pt x="36484" y="248059"/>
                                  <a:pt x="31826" y="248094"/>
                                  <a:pt x="26886" y="245624"/>
                                </a:cubicBezTo>
                                <a:lnTo>
                                  <a:pt x="16447" y="240404"/>
                                </a:lnTo>
                                <a:cubicBezTo>
                                  <a:pt x="11437" y="238004"/>
                                  <a:pt x="5686" y="237652"/>
                                  <a:pt x="413" y="239063"/>
                                </a:cubicBezTo>
                                <a:lnTo>
                                  <a:pt x="0" y="239352"/>
                                </a:lnTo>
                                <a:lnTo>
                                  <a:pt x="0" y="164903"/>
                                </a:lnTo>
                                <a:lnTo>
                                  <a:pt x="18275" y="164903"/>
                                </a:lnTo>
                                <a:lnTo>
                                  <a:pt x="18275" y="151631"/>
                                </a:lnTo>
                                <a:lnTo>
                                  <a:pt x="0" y="151631"/>
                                </a:lnTo>
                                <a:lnTo>
                                  <a:pt x="0" y="8691"/>
                                </a:lnTo>
                                <a:lnTo>
                                  <a:pt x="413" y="8979"/>
                                </a:lnTo>
                                <a:cubicBezTo>
                                  <a:pt x="5686" y="10408"/>
                                  <a:pt x="11437" y="10090"/>
                                  <a:pt x="16447" y="7689"/>
                                </a:cubicBezTo>
                                <a:lnTo>
                                  <a:pt x="26886" y="2470"/>
                                </a:lnTo>
                                <a:cubicBezTo>
                                  <a:pt x="31826" y="0"/>
                                  <a:pt x="36484" y="35"/>
                                  <a:pt x="39996" y="20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4715829" y="1765951"/>
                            <a:ext cx="45872" cy="1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" h="14424">
                                <a:moveTo>
                                  <a:pt x="34239" y="0"/>
                                </a:moveTo>
                                <a:lnTo>
                                  <a:pt x="45872" y="4694"/>
                                </a:lnTo>
                                <a:lnTo>
                                  <a:pt x="45872" y="9803"/>
                                </a:lnTo>
                                <a:lnTo>
                                  <a:pt x="34239" y="5080"/>
                                </a:lnTo>
                                <a:cubicBezTo>
                                  <a:pt x="29997" y="5080"/>
                                  <a:pt x="25629" y="6058"/>
                                  <a:pt x="21387" y="8179"/>
                                </a:cubicBezTo>
                                <a:lnTo>
                                  <a:pt x="10808" y="13398"/>
                                </a:lnTo>
                                <a:cubicBezTo>
                                  <a:pt x="8757" y="14389"/>
                                  <a:pt x="6074" y="14424"/>
                                  <a:pt x="3604" y="13752"/>
                                </a:cubicBezTo>
                                <a:lnTo>
                                  <a:pt x="0" y="11391"/>
                                </a:lnTo>
                                <a:lnTo>
                                  <a:pt x="0" y="4236"/>
                                </a:lnTo>
                                <a:lnTo>
                                  <a:pt x="1918" y="7048"/>
                                </a:lnTo>
                                <a:cubicBezTo>
                                  <a:pt x="2896" y="8737"/>
                                  <a:pt x="6858" y="9728"/>
                                  <a:pt x="8547" y="8890"/>
                                </a:cubicBezTo>
                                <a:lnTo>
                                  <a:pt x="19126" y="3658"/>
                                </a:lnTo>
                                <a:cubicBezTo>
                                  <a:pt x="24067" y="1270"/>
                                  <a:pt x="29147" y="0"/>
                                  <a:pt x="34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761701" y="1795886"/>
                            <a:ext cx="66815" cy="222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15" h="222172">
                                <a:moveTo>
                                  <a:pt x="0" y="0"/>
                                </a:moveTo>
                                <a:lnTo>
                                  <a:pt x="356" y="660"/>
                                </a:lnTo>
                                <a:lnTo>
                                  <a:pt x="1054" y="12369"/>
                                </a:lnTo>
                                <a:cubicBezTo>
                                  <a:pt x="1765" y="23380"/>
                                  <a:pt x="11493" y="32969"/>
                                  <a:pt x="22504" y="33680"/>
                                </a:cubicBezTo>
                                <a:lnTo>
                                  <a:pt x="34074" y="34391"/>
                                </a:lnTo>
                                <a:cubicBezTo>
                                  <a:pt x="45225" y="35089"/>
                                  <a:pt x="50165" y="43840"/>
                                  <a:pt x="45225" y="53720"/>
                                </a:cubicBezTo>
                                <a:lnTo>
                                  <a:pt x="40145" y="64299"/>
                                </a:lnTo>
                                <a:cubicBezTo>
                                  <a:pt x="35204" y="74180"/>
                                  <a:pt x="38735" y="87312"/>
                                  <a:pt x="47904" y="93369"/>
                                </a:cubicBezTo>
                                <a:lnTo>
                                  <a:pt x="57645" y="100012"/>
                                </a:lnTo>
                                <a:cubicBezTo>
                                  <a:pt x="66815" y="106069"/>
                                  <a:pt x="66815" y="116090"/>
                                  <a:pt x="57645" y="122160"/>
                                </a:cubicBezTo>
                                <a:lnTo>
                                  <a:pt x="47904" y="128803"/>
                                </a:lnTo>
                                <a:cubicBezTo>
                                  <a:pt x="38735" y="134860"/>
                                  <a:pt x="35204" y="147992"/>
                                  <a:pt x="40145" y="157873"/>
                                </a:cubicBezTo>
                                <a:lnTo>
                                  <a:pt x="45365" y="168452"/>
                                </a:lnTo>
                                <a:cubicBezTo>
                                  <a:pt x="50165" y="178333"/>
                                  <a:pt x="45225" y="187083"/>
                                  <a:pt x="34074" y="187782"/>
                                </a:cubicBezTo>
                                <a:lnTo>
                                  <a:pt x="22504" y="188493"/>
                                </a:lnTo>
                                <a:cubicBezTo>
                                  <a:pt x="11493" y="189191"/>
                                  <a:pt x="1765" y="198792"/>
                                  <a:pt x="1054" y="209803"/>
                                </a:cubicBezTo>
                                <a:lnTo>
                                  <a:pt x="356" y="221512"/>
                                </a:lnTo>
                                <a:lnTo>
                                  <a:pt x="0" y="222172"/>
                                </a:lnTo>
                                <a:lnTo>
                                  <a:pt x="0" y="151942"/>
                                </a:lnTo>
                                <a:lnTo>
                                  <a:pt x="18415" y="151942"/>
                                </a:lnTo>
                                <a:lnTo>
                                  <a:pt x="18415" y="138251"/>
                                </a:lnTo>
                                <a:lnTo>
                                  <a:pt x="0" y="138251"/>
                                </a:lnTo>
                                <a:lnTo>
                                  <a:pt x="0" y="116382"/>
                                </a:lnTo>
                                <a:lnTo>
                                  <a:pt x="16015" y="116382"/>
                                </a:lnTo>
                                <a:lnTo>
                                  <a:pt x="16015" y="103250"/>
                                </a:lnTo>
                                <a:lnTo>
                                  <a:pt x="0" y="103250"/>
                                </a:lnTo>
                                <a:lnTo>
                                  <a:pt x="0" y="84619"/>
                                </a:lnTo>
                                <a:lnTo>
                                  <a:pt x="16866" y="84619"/>
                                </a:lnTo>
                                <a:lnTo>
                                  <a:pt x="16866" y="70789"/>
                                </a:lnTo>
                                <a:lnTo>
                                  <a:pt x="0" y="7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761701" y="1770645"/>
                            <a:ext cx="82080" cy="27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80" h="272700">
                                <a:moveTo>
                                  <a:pt x="0" y="0"/>
                                </a:moveTo>
                                <a:lnTo>
                                  <a:pt x="8774" y="3540"/>
                                </a:lnTo>
                                <a:cubicBezTo>
                                  <a:pt x="13977" y="8742"/>
                                  <a:pt x="17291" y="16115"/>
                                  <a:pt x="17856" y="24795"/>
                                </a:cubicBezTo>
                                <a:lnTo>
                                  <a:pt x="18707" y="36505"/>
                                </a:lnTo>
                                <a:cubicBezTo>
                                  <a:pt x="18847" y="38626"/>
                                  <a:pt x="21387" y="41305"/>
                                  <a:pt x="23647" y="41445"/>
                                </a:cubicBezTo>
                                <a:lnTo>
                                  <a:pt x="35217" y="42144"/>
                                </a:lnTo>
                                <a:cubicBezTo>
                                  <a:pt x="46508" y="42855"/>
                                  <a:pt x="55829" y="48354"/>
                                  <a:pt x="60909" y="57104"/>
                                </a:cubicBezTo>
                                <a:cubicBezTo>
                                  <a:pt x="65989" y="65855"/>
                                  <a:pt x="65989" y="76726"/>
                                  <a:pt x="61049" y="86886"/>
                                </a:cubicBezTo>
                                <a:lnTo>
                                  <a:pt x="55829" y="97325"/>
                                </a:lnTo>
                                <a:cubicBezTo>
                                  <a:pt x="54839" y="99294"/>
                                  <a:pt x="55829" y="102824"/>
                                  <a:pt x="57658" y="104094"/>
                                </a:cubicBezTo>
                                <a:lnTo>
                                  <a:pt x="67399" y="110584"/>
                                </a:lnTo>
                                <a:cubicBezTo>
                                  <a:pt x="76721" y="116794"/>
                                  <a:pt x="82080" y="126256"/>
                                  <a:pt x="82080" y="136416"/>
                                </a:cubicBezTo>
                                <a:cubicBezTo>
                                  <a:pt x="82080" y="146576"/>
                                  <a:pt x="76721" y="155885"/>
                                  <a:pt x="67399" y="162095"/>
                                </a:cubicBezTo>
                                <a:lnTo>
                                  <a:pt x="57658" y="168585"/>
                                </a:lnTo>
                                <a:cubicBezTo>
                                  <a:pt x="55829" y="169855"/>
                                  <a:pt x="54839" y="173386"/>
                                  <a:pt x="55829" y="175354"/>
                                </a:cubicBezTo>
                                <a:lnTo>
                                  <a:pt x="61049" y="185946"/>
                                </a:lnTo>
                                <a:cubicBezTo>
                                  <a:pt x="65989" y="195966"/>
                                  <a:pt x="65989" y="206825"/>
                                  <a:pt x="60909" y="215575"/>
                                </a:cubicBezTo>
                                <a:cubicBezTo>
                                  <a:pt x="55829" y="224325"/>
                                  <a:pt x="46508" y="229824"/>
                                  <a:pt x="35217" y="230536"/>
                                </a:cubicBezTo>
                                <a:lnTo>
                                  <a:pt x="23647" y="231234"/>
                                </a:lnTo>
                                <a:cubicBezTo>
                                  <a:pt x="21387" y="231373"/>
                                  <a:pt x="18847" y="234066"/>
                                  <a:pt x="18707" y="236174"/>
                                </a:cubicBezTo>
                                <a:lnTo>
                                  <a:pt x="17856" y="247884"/>
                                </a:lnTo>
                                <a:cubicBezTo>
                                  <a:pt x="17291" y="256564"/>
                                  <a:pt x="14012" y="263940"/>
                                  <a:pt x="8827" y="269145"/>
                                </a:cubicBezTo>
                                <a:lnTo>
                                  <a:pt x="0" y="272700"/>
                                </a:lnTo>
                                <a:lnTo>
                                  <a:pt x="0" y="267673"/>
                                </a:lnTo>
                                <a:lnTo>
                                  <a:pt x="5352" y="265478"/>
                                </a:lnTo>
                                <a:cubicBezTo>
                                  <a:pt x="9674" y="261085"/>
                                  <a:pt x="12427" y="254875"/>
                                  <a:pt x="12916" y="247604"/>
                                </a:cubicBezTo>
                                <a:lnTo>
                                  <a:pt x="13627" y="235895"/>
                                </a:lnTo>
                                <a:cubicBezTo>
                                  <a:pt x="13907" y="231234"/>
                                  <a:pt x="18567" y="226586"/>
                                  <a:pt x="23228" y="226294"/>
                                </a:cubicBezTo>
                                <a:lnTo>
                                  <a:pt x="34938" y="225455"/>
                                </a:lnTo>
                                <a:cubicBezTo>
                                  <a:pt x="44539" y="224884"/>
                                  <a:pt x="52299" y="220375"/>
                                  <a:pt x="56528" y="213035"/>
                                </a:cubicBezTo>
                                <a:cubicBezTo>
                                  <a:pt x="60770" y="205694"/>
                                  <a:pt x="60770" y="196664"/>
                                  <a:pt x="56528" y="188054"/>
                                </a:cubicBezTo>
                                <a:lnTo>
                                  <a:pt x="51308" y="177614"/>
                                </a:lnTo>
                                <a:cubicBezTo>
                                  <a:pt x="49340" y="173386"/>
                                  <a:pt x="50889" y="167036"/>
                                  <a:pt x="54839" y="164495"/>
                                </a:cubicBezTo>
                                <a:lnTo>
                                  <a:pt x="64580" y="158006"/>
                                </a:lnTo>
                                <a:cubicBezTo>
                                  <a:pt x="72619" y="152634"/>
                                  <a:pt x="77140" y="144734"/>
                                  <a:pt x="77140" y="136416"/>
                                </a:cubicBezTo>
                                <a:cubicBezTo>
                                  <a:pt x="77140" y="127945"/>
                                  <a:pt x="72619" y="120045"/>
                                  <a:pt x="64719" y="114826"/>
                                </a:cubicBezTo>
                                <a:lnTo>
                                  <a:pt x="54839" y="108336"/>
                                </a:lnTo>
                                <a:cubicBezTo>
                                  <a:pt x="50889" y="105644"/>
                                  <a:pt x="49340" y="99294"/>
                                  <a:pt x="51308" y="95064"/>
                                </a:cubicBezTo>
                                <a:lnTo>
                                  <a:pt x="56528" y="84625"/>
                                </a:lnTo>
                                <a:cubicBezTo>
                                  <a:pt x="60770" y="76014"/>
                                  <a:pt x="60770" y="66985"/>
                                  <a:pt x="56528" y="59644"/>
                                </a:cubicBezTo>
                                <a:cubicBezTo>
                                  <a:pt x="52299" y="52304"/>
                                  <a:pt x="44539" y="47795"/>
                                  <a:pt x="34938" y="47223"/>
                                </a:cubicBezTo>
                                <a:lnTo>
                                  <a:pt x="23228" y="46386"/>
                                </a:lnTo>
                                <a:cubicBezTo>
                                  <a:pt x="18567" y="46106"/>
                                  <a:pt x="13907" y="41585"/>
                                  <a:pt x="13627" y="36784"/>
                                </a:cubicBezTo>
                                <a:lnTo>
                                  <a:pt x="12916" y="25075"/>
                                </a:lnTo>
                                <a:cubicBezTo>
                                  <a:pt x="12427" y="17811"/>
                                  <a:pt x="9674" y="11638"/>
                                  <a:pt x="5352" y="7282"/>
                                </a:cubicBezTo>
                                <a:lnTo>
                                  <a:pt x="0" y="5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2068"/>
                            <a:ext cx="1912620" cy="1155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Shape 237"/>
                        <wps:cNvSpPr/>
                        <wps:spPr>
                          <a:xfrm>
                            <a:off x="14606" y="2477465"/>
                            <a:ext cx="1882775" cy="1124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775" h="1124585">
                                <a:moveTo>
                                  <a:pt x="96647" y="0"/>
                                </a:moveTo>
                                <a:lnTo>
                                  <a:pt x="1786128" y="0"/>
                                </a:lnTo>
                                <a:cubicBezTo>
                                  <a:pt x="1839506" y="0"/>
                                  <a:pt x="1882775" y="43269"/>
                                  <a:pt x="1882775" y="96647"/>
                                </a:cubicBezTo>
                                <a:lnTo>
                                  <a:pt x="1882775" y="1027938"/>
                                </a:lnTo>
                                <a:cubicBezTo>
                                  <a:pt x="1882775" y="1081316"/>
                                  <a:pt x="1839506" y="1124585"/>
                                  <a:pt x="1786128" y="1124585"/>
                                </a:cubicBezTo>
                                <a:lnTo>
                                  <a:pt x="96647" y="1124585"/>
                                </a:lnTo>
                                <a:cubicBezTo>
                                  <a:pt x="43269" y="1124585"/>
                                  <a:pt x="0" y="1081316"/>
                                  <a:pt x="0" y="1027938"/>
                                </a:cubicBezTo>
                                <a:lnTo>
                                  <a:pt x="0" y="96647"/>
                                </a:lnTo>
                                <a:cubicBezTo>
                                  <a:pt x="0" y="43269"/>
                                  <a:pt x="43269" y="0"/>
                                  <a:pt x="966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4" name="Picture 285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2472944"/>
                            <a:ext cx="1889760" cy="1130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305812" y="3585972"/>
                            <a:ext cx="1839468" cy="113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2320926" y="2490804"/>
                            <a:ext cx="1809115" cy="1105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115" h="1105535">
                                <a:moveTo>
                                  <a:pt x="95009" y="0"/>
                                </a:moveTo>
                                <a:lnTo>
                                  <a:pt x="1714106" y="0"/>
                                </a:lnTo>
                                <a:cubicBezTo>
                                  <a:pt x="1766583" y="0"/>
                                  <a:pt x="1809115" y="42532"/>
                                  <a:pt x="1809115" y="95009"/>
                                </a:cubicBezTo>
                                <a:lnTo>
                                  <a:pt x="1809115" y="1010526"/>
                                </a:lnTo>
                                <a:cubicBezTo>
                                  <a:pt x="1809115" y="1062990"/>
                                  <a:pt x="1766583" y="1105535"/>
                                  <a:pt x="1714106" y="1105535"/>
                                </a:cubicBezTo>
                                <a:lnTo>
                                  <a:pt x="95009" y="1105535"/>
                                </a:lnTo>
                                <a:cubicBezTo>
                                  <a:pt x="42532" y="1105535"/>
                                  <a:pt x="0" y="1062990"/>
                                  <a:pt x="0" y="1010526"/>
                                </a:cubicBezTo>
                                <a:lnTo>
                                  <a:pt x="0" y="95009"/>
                                </a:lnTo>
                                <a:cubicBezTo>
                                  <a:pt x="0" y="42532"/>
                                  <a:pt x="42532" y="0"/>
                                  <a:pt x="95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49" name="Picture 284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318004" y="2486152"/>
                            <a:ext cx="1813560" cy="1112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Rectangle 242"/>
                        <wps:cNvSpPr/>
                        <wps:spPr>
                          <a:xfrm>
                            <a:off x="2726436" y="3875524"/>
                            <a:ext cx="1183709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28"/>
                                </w:rPr>
                                <w:t>数字化车间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614928" y="388934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432560" y="736083"/>
                            <a:ext cx="434221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2D74B5"/>
                                  <w:sz w:val="28"/>
                                </w:rPr>
                                <w:t>HCI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758696" y="74990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color w:val="2D74B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236464" y="687316"/>
                            <a:ext cx="482813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color w:val="2D74B5"/>
                                  <w:sz w:val="28"/>
                                </w:rPr>
                                <w:t>MCI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599176" y="701135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color w:val="2D74B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523232" y="3573780"/>
                            <a:ext cx="1964436" cy="1124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Shape 249"/>
                        <wps:cNvSpPr/>
                        <wps:spPr>
                          <a:xfrm>
                            <a:off x="4538345" y="2489530"/>
                            <a:ext cx="1933575" cy="1094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575" h="1094105">
                                <a:moveTo>
                                  <a:pt x="94031" y="0"/>
                                </a:moveTo>
                                <a:lnTo>
                                  <a:pt x="1839544" y="0"/>
                                </a:lnTo>
                                <a:cubicBezTo>
                                  <a:pt x="1891475" y="0"/>
                                  <a:pt x="1933575" y="42101"/>
                                  <a:pt x="1933575" y="94031"/>
                                </a:cubicBezTo>
                                <a:lnTo>
                                  <a:pt x="1933575" y="1000087"/>
                                </a:lnTo>
                                <a:cubicBezTo>
                                  <a:pt x="1933575" y="1052017"/>
                                  <a:pt x="1891475" y="1094105"/>
                                  <a:pt x="1839544" y="1094105"/>
                                </a:cubicBezTo>
                                <a:lnTo>
                                  <a:pt x="94031" y="1094105"/>
                                </a:lnTo>
                                <a:cubicBezTo>
                                  <a:pt x="42101" y="1094105"/>
                                  <a:pt x="0" y="1052017"/>
                                  <a:pt x="0" y="1000087"/>
                                </a:cubicBezTo>
                                <a:lnTo>
                                  <a:pt x="0" y="94031"/>
                                </a:lnTo>
                                <a:cubicBezTo>
                                  <a:pt x="0" y="42101"/>
                                  <a:pt x="42101" y="0"/>
                                  <a:pt x="94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55" name="Picture 285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533900" y="2486152"/>
                            <a:ext cx="1938529" cy="1100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Rectangle 251"/>
                        <wps:cNvSpPr/>
                        <wps:spPr>
                          <a:xfrm>
                            <a:off x="5126736" y="3890764"/>
                            <a:ext cx="1420763" cy="25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Microsoft YaHei UI" w:eastAsia="Microsoft YaHei UI" w:hAnsi="Microsoft YaHei UI" w:cs="Microsoft YaHei UI"/>
                                  <w:b/>
                                  <w:sz w:val="28"/>
                                </w:rPr>
                                <w:t>客户体验中心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193536" y="3904583"/>
                            <a:ext cx="1013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rFonts w:ascii="宋体" w:eastAsia="宋体" w:hAnsi="宋体" w:cs="宋体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02" o:spid="_x0000_s1068" style="width:510.85pt;height:408.5pt;mso-position-horizontal-relative:char;mso-position-vertical-relative:line" coordsize="64876,51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">
                <v:rect id="Rectangle 115" o:spid="_x0000_s1069" style="position:absolute;left:7680;top:2286;width:404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70" style="position:absolute;left:4342;top:5257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9Z3sMA&#10;AADcAAAADwAAAGRycy9kb3ducmV2LnhtbERPTWvCQBC9C/0PyxR6kbpJQSmpq4RSQQQFo2CPY3ZM&#10;0mZnQ3Y18d+7guBtHu9zpvPe1OJCrassK4hHEQji3OqKCwX73eL9E4TzyBpry6TgSg7ms5fBFBNt&#10;O97SJfOFCCHsElRQet8kUrq8JINuZBviwJ1sa9AH2BZSt9iFcFPLjyiaSIMVh4YSG/ouKf/PzkbB&#10;Js4Oh6hO07H9/cuOndsPV+sfpd5e+/QLhKfeP8UP91KH+fEE7s+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9Z3sMAAADcAAAADwAAAAAAAAAAAAAAAACYAgAAZHJzL2Rv&#10;d25yZXYueG1sUEsFBgAAAAAEAAQA9QAAAIg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71" style="position:absolute;left:4342;top:8229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8RcQA&#10;AADcAAAADwAAAGRycy9kb3ducmV2LnhtbERPTWvCQBC9C/0PyxS8iG5SqJXoKqG0IEILpgE9jtkx&#10;SZudDdnVpP++WxC8zeN9zmozmEZcqXO1ZQXxLAJBXFhdc6kg/3qfLkA4j6yxsUwKfsnBZv0wWmGi&#10;bc97uma+FCGEXYIKKu/bREpXVGTQzWxLHLiz7Qz6ALtS6g77EG4a+RRFc2mw5tBQYUuvFRU/2cUo&#10;+IyzwyFq0vTZHr+zU+/yye7jTanx45AuQXga/F18c291mB+/wP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/EX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72" style="position:absolute;left:4342;top:11201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oN8cA&#10;AADcAAAADwAAAGRycy9kb3ducmV2LnhtbESPQUvDQBCF70L/wzIFL2I3ESoSuy2hVBChBdNAPY7Z&#10;MYlmZ0N2beK/dw6F3mZ4b977ZrWZXKfONITWs4F0kYAirrxtuTZQHl/un0CFiGyx80wG/ijAZj27&#10;WWFm/cjvdC5irSSEQ4YGmhj7TOtQNeQwLHxPLNqXHxxGWYda2wFHCXedfkiSR+2wZWlosKdtQ9VP&#10;8esMHNLidEq6PF/6j+/icwzl3dt+Z8ztfMqfQUWa4tV8uX61gp8KrTwjE+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MaDfHAAAA3AAAAA8AAAAAAAAAAAAAAAAAmAIAAGRy&#10;cy9kb3ducmV2LnhtbFBLBQYAAAAABAAEAPUAAACM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73" style="position:absolute;left:4342;top:14173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NrMQA&#10;AADcAAAADwAAAGRycy9kb3ducmV2LnhtbERPTWvCQBC9C/0PyxS8iG5SqNToKqG0IEILpgE9jtkx&#10;SZudDdnVpP++WxC8zeN9zmozmEZcqXO1ZQXxLAJBXFhdc6kg/3qfvoBwHlljY5kU/JKDzfphtMJE&#10;2573dM18KUIIuwQVVN63iZSuqMigm9mWOHBn2xn0AXal1B32Idw08imK5tJgzaGhwpZeKyp+sotR&#10;8Blnh0PUpOmzPX5np97lk93Hm1LjxyFdgvA0+Lv45t7qMD9ewP8z4QK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Azaz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74" style="position:absolute;left:4342;top:17145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aujMYA&#10;AADcAAAADwAAAGRycy9kb3ducmV2LnhtbESPQWvCQBCF74L/YRmhF6kbBaWkrhJEoRQsmAr2OM1O&#10;k9TsbMhuTfrvO4eCtxnem/e+WW8H16gbdaH2bGA+S0ARF97WXBo4vx8en0CFiGyx8UwGfinAdjMe&#10;rTG1vucT3fJYKgnhkKKBKsY21ToUFTkMM98Si/blO4dR1q7UtsNewl2jF0my0g5rloYKW9pVVFzz&#10;H2fgbZ5fLkmTZUv/8Z1/9uE8fT3ujXmYDNkzqEhDvJv/r1+s4C8EX56RC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aujMYAAADcAAAADwAAAAAAAAAAAAAAAACYAgAAZHJz&#10;L2Rvd25yZXYueG1sUEsFBgAAAAAEAAQA9QAAAIs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075" style="position:absolute;left:4342;top:20117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LF8MA&#10;AADcAAAADwAAAGRycy9kb3ducmV2LnhtbERPTWvCQBC9F/oflil4KXUToaVEVwmiIIJCo6DHMTsm&#10;0exsyK4m/fduoeBtHu9zJrPe1OJOrassK4iHEQji3OqKCwX73fLjG4TzyBpry6TglxzMpq8vE0y0&#10;7fiH7pkvRAhhl6CC0vsmkdLlJRl0Q9sQB+5sW4M+wLaQusUuhJtajqLoSxqsODSU2NC8pPya3YyC&#10;bZwdDlGdpp/2eMlOndu/rzcLpQZvfToG4an3T/G/e6XD/FEMf8+EC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LF8MAAADcAAAADwAAAAAAAAAAAAAAAACYAgAAZHJzL2Rv&#10;d25yZXYueG1sUEsFBgAAAAAEAAQA9QAAAIg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076" style="position:absolute;left:4342;top:23089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VYMQA&#10;AADcAAAADwAAAGRycy9kb3ducmV2LnhtbERPTWvCQBC9C/0PyxS8SN0YaCmpmxBEQQoVTAV7HLNj&#10;kjY7G7KrSf+9KxR6m8f7nGU2mlZcqXeNZQWLeQSCuLS64UrB4XPz9ArCeWSNrWVS8EsOsvRhssRE&#10;24H3dC18JUIIuwQV1N53iZSurMmgm9uOOHBn2xv0AfaV1D0OIdy0Mo6iF2mw4dBQY0ermsqf4mIU&#10;7BbF8Ri1ef5sv76L0+AOs/ePtVLTxzF/A+Fp9P/iP/dWh/lxDPdnwgU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lWD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77" style="position:absolute;left:4342;top:26061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Qw+8QA&#10;AADcAAAADwAAAGRycy9kb3ducmV2LnhtbERPTWvCQBC9C/6HZYReRDcqlZK6ShCFUrBgKuhxmh2T&#10;aHY2ZLcm/nu3UPA2j/c5i1VnKnGjxpWWFUzGEQjizOqScwWH7+3oDYTzyBory6TgTg5Wy35vgbG2&#10;Le/plvpchBB2MSoovK9jKV1WkEE3tjVx4M62MegDbHKpG2xDuKnkNIrm0mDJoaHAmtYFZdf01yj4&#10;mqTHY1Qlyas9XdKf1h2Gn7uNUi+DLnkH4anzT/G/+0OH+dMZ/D0TL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EMPv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78" style="position:absolute;left:4342;top:29033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2oj8QA&#10;AADcAAAADwAAAGRycy9kb3ducmV2LnhtbERPTWvCQBC9C/6HZYReRDeKlZK6ShCFUrBgKuhxmh2T&#10;aHY2ZLcm/nu3UPA2j/c5i1VnKnGjxpWWFUzGEQjizOqScwWH7+3oDYTzyBory6TgTg5Wy35vgbG2&#10;Le/plvpchBB2MSoovK9jKV1WkEE3tjVx4M62MegDbHKpG2xDuKnkNIrm0mDJoaHAmtYFZdf01yj4&#10;mqTHY1Qlyas9XdKf1h2Gn7uNUi+DLnkH4anzT/G/+0OH+dMZ/D0TL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tqI/EAAAA3AAAAA8AAAAAAAAAAAAAAAAAmAIAAGRycy9k&#10;b3ducmV2LnhtbFBLBQYAAAAABAAEAPUAAACJAwAAAAA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079" style="position:absolute;left:4342;top:32005;width:4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NFMMA&#10;AADcAAAADwAAAGRycy9kb3ducmV2LnhtbERPTWvCQBC9F/wPywheim4UFImuEqQFKVRoFPQ4Zsck&#10;mp0N2a1J/71bELzN433Oct2ZStypcaVlBeNRBII4s7rkXMFh/zmcg3AeWWNlmRT8kYP1qve2xFjb&#10;ln/onvpchBB2MSoovK9jKV1WkEE3sjVx4C62MegDbHKpG2xDuKnkJIpm0mDJoaHAmjYFZbf01yjY&#10;jdPjMaqSZGpP1/TcusP71/eHUoN+lyxAeOr8S/x0b3WYP5nC/zPhAr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ENFMMAAADcAAAADwAAAAAAAAAAAAAAAACYAgAAZHJzL2Rv&#10;d25yZXYueG1sUEsFBgAAAAAEAAQA9QAAAIg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80" style="position:absolute;left:4342;top:34977;width:404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TY8MA&#10;AADcAAAADwAAAGRycy9kb3ducmV2LnhtbERPTWvCQBC9C/0PyxR6Ed0oKCW6SigtFEGhaUCPY3ZM&#10;YrOzIbua+O9doeBtHu9zluve1OJKrassK5iMIxDEudUVFwqy36/ROwjnkTXWlknBjRysVy+DJcba&#10;dvxD19QXIoSwi1FB6X0TS+nykgy6sW2IA3eyrUEfYFtI3WIXwk0tp1E0lwYrDg0lNvRRUv6XXoyC&#10;3STd76M6SWb2cE6PncuGm+2nUm+vfbIA4an3T/G/+1uH+dM5PJ4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OTY8MAAADcAAAADwAAAAAAAAAAAAAAAACYAgAAZHJzL2Rv&#10;d25yZXYueG1sUEsFBgAAAAAEAAQA9QAAAIgDAAAAAA==&#10;" filled="f" stroked="f">
                  <v:textbox style="layout-flow:vertical-ideographic"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81" style="position:absolute;left:4343;top:38145;width:16195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>【魅力常州】</w:t>
                        </w:r>
                      </w:p>
                    </w:txbxContent>
                  </v:textbox>
                </v:rect>
                <v:rect id="Rectangle 128" o:spid="_x0000_s1082" style="position:absolute;left:16535;top:38145;width:803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83" style="position:absolute;left:5867;top:42318;width:77023;height:2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坐标江苏常州，别称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“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龙城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”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，位于经济发达的长江三角洲地区，江南水乡，历史文化</w:t>
                        </w:r>
                      </w:p>
                    </w:txbxContent>
                  </v:textbox>
                </v:rect>
                <v:rect id="Rectangle 130" o:spid="_x0000_s1084" style="position:absolute;left:4343;top:46280;width:79050;height:2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悠久，先进制造业基地和文化旅游名城，各大宜居城市榜单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“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常客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”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，实至名归的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“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智造之</w:t>
                        </w:r>
                      </w:p>
                    </w:txbxContent>
                  </v:textbox>
                </v:rect>
                <v:rect id="Rectangle 131" o:spid="_x0000_s1085" style="position:absolute;left:4343;top:50243;width:25336;height:2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都、宜居之城、常乐之州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”</w:t>
                        </w:r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>。</w:t>
                        </w:r>
                      </w:p>
                    </w:txbxContent>
                  </v:textbox>
                </v:rect>
                <v:rect id="Rectangle 132" o:spid="_x0000_s1086" style="position:absolute;left:23393;top:50243;width:600;height:2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45" o:spid="_x0000_s1087" type="#_x0000_t75" style="position:absolute;left:16891;top:1270;width:9326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ubHrGAAAA3QAAAA8AAABkcnMvZG93bnJldi54bWxEj1FrwjAUhd8H+w/hDvY2U50OqUbZZMKQ&#10;vbT6Ay7NtYk2N6XJbPXXL8Jgj4dzznc4y/XgGnGhLljPCsajDARx5bXlWsFhv32ZgwgRWWPjmRRc&#10;KcB69fiwxFz7ngu6lLEWCcIhRwUmxjaXMlSGHIaRb4mTd/Sdw5hkV0vdYZ/grpGTLHuTDi2nBYMt&#10;bQxV5/LHKdi9HuvprZ1Js/n+tMXHqSx6e1Xq+Wl4X4CINMT/8F/7SyuYzKczuL9JT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O5sesYAAADdAAAADwAAAAAAAAAAAAAA&#10;AACfAgAAZHJzL2Rvd25yZXYueG1sUEsFBgAAAAAEAAQA9wAAAJIDAAAAAA==&#10;">
                  <v:imagedata r:id="rId40" o:title=""/>
                </v:shape>
                <v:rect id="Rectangle 147" o:spid="_x0000_s1088" style="position:absolute;left:16885;top:1389;width:12162;height:3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A8D08D"/>
                            <w:sz w:val="36"/>
                          </w:rPr>
                          <w:t>一个基地</w:t>
                        </w:r>
                      </w:p>
                    </w:txbxContent>
                  </v:textbox>
                </v:rect>
                <v:rect id="Rectangle 148" o:spid="_x0000_s1089" style="position:absolute;left:26029;top:1936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color w:val="A8D08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46" o:spid="_x0000_s1090" type="#_x0000_t75" style="position:absolute;left:31023;top:1615;width:18440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aijnGAAAA3QAAAA8AAABkcnMvZG93bnJldi54bWxEj0FrwkAUhO9C/8PyCr3pJlaCpK4ShUI9&#10;VNSKvT6yzySYfRt2V03/vSsIPQ4z8w0zW/SmFVdyvrGsIB0lIIhLqxuuFBx+PodTED4ga2wtk4I/&#10;8rCYvwxmmGt74x1d96ESEcI+RwV1CF0upS9rMuhHtiOO3sk6gyFKV0nt8BbhppXjJMmkwYbjQo0d&#10;rWoqz/uLUfBepFlnXPG9uZyO6+063Znz71Kpt9e++AARqA//4Wf7SysYTycZPN7EJ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1qKOcYAAADdAAAADwAAAAAAAAAAAAAA&#10;AACfAgAAZHJzL2Rvd25yZXYueG1sUEsFBgAAAAAEAAQA9wAAAJIDAAAAAA==&#10;">
                  <v:imagedata r:id="rId41" o:title=""/>
                </v:shape>
                <v:rect id="Rectangle 151" o:spid="_x0000_s1091" style="position:absolute;left:31043;top:1722;width:5392;height:2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40B1FF"/>
                            <w:sz w:val="32"/>
                          </w:rPr>
                          <w:t>北汽</w:t>
                        </w:r>
                      </w:p>
                    </w:txbxContent>
                  </v:textbox>
                </v:rect>
                <v:rect id="Rectangle 152" o:spid="_x0000_s1092" style="position:absolute;left:35097;top:1722;width:18913;height:2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40B1FF"/>
                            <w:sz w:val="32"/>
                          </w:rPr>
                          <w:t>重卡商用车基地</w:t>
                        </w:r>
                      </w:p>
                    </w:txbxContent>
                  </v:textbox>
                </v:rect>
                <v:rect id="Rectangle 153" o:spid="_x0000_s1093" style="position:absolute;left:49331;top:2058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4" o:spid="_x0000_s1094" style="position:absolute;left:11741;top:10569;width:16573;height:4890;visibility:visible;mso-wrap-style:square;v-text-anchor:top" coordsize="16573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0SfMIA&#10;AADcAAAADwAAAGRycy9kb3ducmV2LnhtbERP32vCMBB+H/g/hBP2NlPbOUY1iggyGUOwG/h6NGdb&#10;bC4lyWz23y+DgW/38f281SaaXtzI+c6ygvksA0FcW91xo+Drc//0CsIHZI29ZVLwQx4268nDCktt&#10;Rz7RrQqNSCHsS1TQhjCUUvq6JYN+ZgfixF2sMxgSdI3UDscUbnqZZ9mLNNhxamhxoF1L9bX6NgoO&#10;Y77tzm9FiFIex+IS3z/6BSr1OI3bJYhAMdzF/+6DTvMXz/D3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RJ8wgAAANwAAAAPAAAAAAAAAAAAAAAAAJgCAABkcnMvZG93&#10;bnJldi54bWxQSwUGAAAAAAQABAD1AAAAhwMAAAAA&#10;" path="m36589,l1620761,v20206,,36589,16383,36589,36588l1657350,452374v,20206,-16383,36576,-36589,36576l36589,488950c16383,488950,,472580,,452374l,36588c,16383,16383,,36589,xe" fillcolor="#094e81" stroked="f" strokeweight="0">
                  <v:stroke miterlimit="83231f" joinstyle="miter"/>
                  <v:path arrowok="t" textboxrect="0,0,1657350,488950"/>
                </v:shape>
                <v:shape id="Shape 155" o:spid="_x0000_s1095" style="position:absolute;left:11741;top:10569;width:16573;height:4890;visibility:visible;mso-wrap-style:square;v-text-anchor:top" coordsize="16573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Q4sIA&#10;AADcAAAADwAAAGRycy9kb3ducmV2LnhtbERPTWvCQBC9C/6HZYTedJOCxUbXIILQQyk0sWJuQ3bM&#10;BrOzIbvV9N93CwVv83ifs8lH24kbDb51rCBdJCCIa6dbbhQcy8N8BcIHZI2dY1LwQx7y7XSywUy7&#10;O3/SrQiNiCHsM1RgQugzKX1tyKJfuJ44chc3WAwRDo3UA95juO3kc5K8SIstxwaDPe0N1dfi2ypw&#10;pqJzWb2+Y+GqpivC1+mjTJV6mo27NYhAY3iI/91vOs5fL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FDiwgAAANwAAAAPAAAAAAAAAAAAAAAAAJgCAABkcnMvZG93&#10;bnJldi54bWxQSwUGAAAAAAQABAD1AAAAhwMAAAAA&#10;" path="m,36589c,16383,16383,,36589,l1620761,v20206,,36589,16383,36589,36589l1657350,452374v,20206,-16383,36576,-36589,36576l36589,488950c16383,488950,,472580,,452374l,36589xe" filled="f" strokecolor="#094e81" strokeweight="1pt">
                  <v:stroke miterlimit="66585f" joinstyle="miter"/>
                  <v:path arrowok="t" textboxrect="0,0,1657350,488950"/>
                </v:shape>
                <v:shape id="Picture 2850" o:spid="_x0000_s1096" type="#_x0000_t75" style="position:absolute;left:12837;top:12222;width:1258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bMc3AAAAA3QAAAA8AAABkcnMvZG93bnJldi54bWxET02LwjAQvQv+hzCCN023slKqsSyi0uNW&#10;vXgbmtm2bDMpTaz135uD4PHxvrfZaFoxUO8aywq+lhEI4tLqhisF18txkYBwHllja5kUPMlBtptO&#10;tphq++CChrOvRAhhl6KC2vsuldKVNRl0S9sRB+7P9gZ9gH0ldY+PEG5aGUfRWhpsODTU2NG+pvL/&#10;fDcKkhsOJ33F6KaLPD/cx9NvsTJKzWfjzwaEp9F/xG93rhXEyXfYH96EJy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VsxzcAAAADdAAAADwAAAAAAAAAAAAAAAACfAgAA&#10;ZHJzL2Rvd25yZXYueG1sUEsFBgAAAAAEAAQA9wAAAIwDAAAAAA==&#10;">
                  <v:imagedata r:id="rId42" o:title=""/>
                </v:shape>
                <v:rect id="Rectangle 158" o:spid="_x0000_s1097" style="position:absolute;left:12832;top:12344;width:16580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FFFFFF"/>
                            <w:sz w:val="28"/>
                          </w:rPr>
                          <w:t>零部件制造中心</w:t>
                        </w:r>
                      </w:p>
                    </w:txbxContent>
                  </v:textbox>
                </v:rect>
                <v:rect id="Rectangle 159" o:spid="_x0000_s1098" style="position:absolute;left:25283;top:12482;width:10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" o:spid="_x0000_s1099" style="position:absolute;left:11741;top:16475;width:16446;height:4889;visibility:visible;mso-wrap-style:square;v-text-anchor:top" coordsize="16446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c1cUA&#10;AADcAAAADwAAAGRycy9kb3ducmV2LnhtbESPQWsCMRCF74X+hzCFXkQTi0hZjWJLhR5aqNofMGzG&#10;zeJmsmzi7vrvOwehtxnem/e+WW/H0KieulRHtjCfGVDEZXQ1VxZ+T/vpK6iUkR02kcnCjRJsN48P&#10;ayxcHPhA/TFXSkI4FWjB59wWWqfSU8A0iy2xaOfYBcyydpV2HQ4SHhr9YsxSB6xZGjy29O6pvByv&#10;wUIwC5pMUrnzH6f21r/tf77M92Dt89O4W4HKNOZ/8/360wn+UvDlGZl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5zVxQAAANwAAAAPAAAAAAAAAAAAAAAAAJgCAABkcnMv&#10;ZG93bnJldi54bWxQSwUGAAAAAAQABAD1AAAAigMAAAAA&#10;" path="m36589,l1608061,v20206,,36589,16383,36589,36588l1644650,452374v,20206,-16383,36576,-36589,36576l36589,488950c16383,488950,,472580,,452374l,36588c,16383,16383,,36589,xe" fillcolor="#094e81" stroked="f" strokeweight="0">
                  <v:stroke miterlimit="83231f" joinstyle="miter"/>
                  <v:path arrowok="t" textboxrect="0,0,1644650,488950"/>
                </v:shape>
                <v:shape id="Shape 161" o:spid="_x0000_s1100" style="position:absolute;left:11741;top:16475;width:16446;height:4889;visibility:visible;mso-wrap-style:square;v-text-anchor:top" coordsize="16446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/d8MA&#10;AADcAAAADwAAAGRycy9kb3ducmV2LnhtbERP3WrCMBS+H/gO4Qy8GZqqUF01yhgbCMLA2gc4NGdt&#10;XXNSk6x2b28EYXfn4/s9m91gWtGT841lBbNpAoK4tLrhSkFx+pysQPiArLG1TAr+yMNuO3raYKbt&#10;lY/U56ESMYR9hgrqELpMSl/WZNBPbUccuW/rDIYIXSW1w2sMN62cJ0kqDTYcG2rs6L2m8if/NQrO&#10;vctPy5fLKm0+2mLxeii+KkyUGj8Pb2sQgYbwL3649zrOT2dwf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U/d8MAAADcAAAADwAAAAAAAAAAAAAAAACYAgAAZHJzL2Rv&#10;d25yZXYueG1sUEsFBgAAAAAEAAQA9QAAAIgDAAAAAA==&#10;" path="m,36589c,16383,16383,,36589,l1608061,v20206,,36589,16383,36589,36589l1644650,452374v,20206,-16383,36576,-36589,36576l36589,488950c16383,488950,,472580,,452374l,36589xe" filled="f" strokecolor="#094e81" strokeweight="1pt">
                  <v:stroke miterlimit="66585f" joinstyle="miter"/>
                  <v:path arrowok="t" textboxrect="0,0,1644650,488950"/>
                </v:shape>
                <v:shape id="Picture 2851" o:spid="_x0000_s1101" type="#_x0000_t75" style="position:absolute;left:14574;top:18166;width:7315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OdMnFAAAA3QAAAA8AAABkcnMvZG93bnJldi54bWxEj0FrwkAUhO8F/8PyhN7qRtEaoquIIPYi&#10;0ih6fWRfs6HZtyG7mrS/3i0UPA4z8w2zXPe2FndqfeVYwXiUgCAunK64VHA+7d5SED4ga6wdk4If&#10;8rBeDV6WmGnX8Sfd81CKCGGfoQITQpNJ6QtDFv3INcTR+3KtxRBlW0rdYhfhtpaTJHmXFiuOCwYb&#10;2hoqvvObVXBkO7ua9HKYzvdWysOuc/nvRqnXYb9ZgAjUh2f4v/2hFUzS2Rj+3sQn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jnTJxQAAAN0AAAAPAAAAAAAAAAAAAAAA&#10;AJ8CAABkcnMvZG93bnJldi54bWxQSwUGAAAAAAQABAD3AAAAkQMAAAAA&#10;">
                  <v:imagedata r:id="rId43" o:title=""/>
                </v:shape>
                <v:rect id="Rectangle 164" o:spid="_x0000_s1102" style="position:absolute;left:14615;top:18242;width:9486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FFFFFF"/>
                            <w:sz w:val="28"/>
                          </w:rPr>
                          <w:t>金融中心</w:t>
                        </w:r>
                      </w:p>
                    </w:txbxContent>
                  </v:textbox>
                </v:rect>
                <v:rect id="Rectangle 165" o:spid="_x0000_s1103" style="position:absolute;left:21732;top:18380;width:10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" o:spid="_x0000_s1104" style="position:absolute;left:44634;top:10696;width:16954;height:4890;visibility:visible;mso-wrap-style:square;v-text-anchor:top" coordsize="16954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SwsIA&#10;AADcAAAADwAAAGRycy9kb3ducmV2LnhtbERP3WrCMBS+H+wdwhG8GTOdgyKdUUQRioNC1Qc4NMe2&#10;2pyUJNr69stgsLvz8f2e5Xo0nXiQ861lBR+zBARxZXXLtYLzaf++AOEDssbOMil4kof16vVliZm2&#10;A5f0OIZaxBD2GSpoQugzKX3VkEE/sz1x5C7WGQwRulpqh0MMN52cJ0kqDbYcGxrsadtQdTvejYLt&#10;7oCfu+KaO2eu5Vh01H6f3pSaTsbNF4hAY/gX/7lzHeenKfw+Ey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5LCwgAAANwAAAAPAAAAAAAAAAAAAAAAAJgCAABkcnMvZG93&#10;bnJldi54bWxQSwUGAAAAAAQABAD1AAAAhwMAAAAA&#10;" path="m36589,l1658862,v20205,,36588,16383,36588,36588l1695450,452374v,20206,-16383,36576,-36588,36576l36589,488950c16383,488950,,472580,,452374l,36588c,16383,16383,,36589,xe" fillcolor="#094e81" stroked="f" strokeweight="0">
                  <v:stroke miterlimit="83231f" joinstyle="miter"/>
                  <v:path arrowok="t" textboxrect="0,0,1695450,488950"/>
                </v:shape>
                <v:shape id="Shape 167" o:spid="_x0000_s1105" style="position:absolute;left:44634;top:10696;width:16954;height:4890;visibility:visible;mso-wrap-style:square;v-text-anchor:top" coordsize="16954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OFNMIA&#10;AADcAAAADwAAAGRycy9kb3ducmV2LnhtbERPzWrCQBC+F/oOyxS81U1ySGp0laIUpZ6qPsCQHZPY&#10;7GzY3SaxT98tFHqbj+93VpvJdGIg51vLCtJ5AoK4srrlWsHl/Pb8AsIHZI2dZVJwJw+b9ePDCktt&#10;R/6g4RRqEUPYl6igCaEvpfRVQwb93PbEkbtaZzBE6GqpHY4x3HQyS5JcGmw5NjTY07ah6vP0ZRRU&#10;/bEwjkO2O6bnxZTc8v338K7U7Gl6XYIINIV/8Z/7oOP8vID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4U0wgAAANwAAAAPAAAAAAAAAAAAAAAAAJgCAABkcnMvZG93&#10;bnJldi54bWxQSwUGAAAAAAQABAD1AAAAhwMAAAAA&#10;" path="m,36589c,16383,16383,,36589,l1658861,v20206,,36589,16383,36589,36589l1695450,452374v,20206,-16383,36576,-36589,36576l36589,488950c16383,488950,,472580,,452374l,36589xe" filled="f" strokecolor="#094e81" strokeweight="1pt">
                  <v:stroke miterlimit="66585f" joinstyle="miter"/>
                  <v:path arrowok="t" textboxrect="0,0,1695450,488950"/>
                </v:shape>
                <v:shape id="Picture 2852" o:spid="_x0000_s1106" type="#_x0000_t75" style="position:absolute;left:52451;top:12385;width:7315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j7CbGAAAA3QAAAA8AAABkcnMvZG93bnJldi54bWxEj0FLAzEUhO+C/yG8Qm8224XKsm1arCAo&#10;iNXqob09Nq+7sZuXmMR2+++NIHgcZuYbZrEabC9OFKJxrGA6KUAQN04bbhV8vD/cVCBiQtbYOyYF&#10;F4qwWl5fLbDW7sxvdNqmVmQIxxoVdCn5WsrYdGQxTpwnzt7BBYspy9BKHfCc4baXZVHcSouG80KH&#10;nu47ao7bb6tgY56/mPfrJ/NSvXJTffpdG7xS49FwNweRaEj/4b/2o1ZQVrMSft/kJ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2PsJsYAAADdAAAADwAAAAAAAAAAAAAA&#10;AACfAgAAZHJzL2Rvd25yZXYueG1sUEsFBgAAAAAEAAQA9wAAAJIDAAAAAA==&#10;">
                  <v:imagedata r:id="rId44" o:title=""/>
                </v:shape>
                <v:rect id="Rectangle 170" o:spid="_x0000_s1107" style="position:absolute;left:52501;top:12466;width:9486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FFFFFF"/>
                            <w:sz w:val="28"/>
                          </w:rPr>
                          <w:t>研发中心</w:t>
                        </w:r>
                      </w:p>
                    </w:txbxContent>
                  </v:textbox>
                </v:rect>
                <v:rect id="Rectangle 171" o:spid="_x0000_s1108" style="position:absolute;left:59618;top:12604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2" o:spid="_x0000_s1109" style="position:absolute;left:44697;top:16792;width:17082;height:4890;visibility:visible;mso-wrap-style:square;v-text-anchor:top" coordsize="17081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nHPsIA&#10;AADcAAAADwAAAGRycy9kb3ducmV2LnhtbESPzarCMBCF94LvEEa4O011ca9Uo4iguFWLP7uxGdti&#10;MylJ1Pr2N4LgboZzvjNnpvPW1OJBzleWFQwHCQji3OqKCwXZftUfg/ABWWNtmRS8yMN81u1MMdX2&#10;yVt67EIhYgj7FBWUITSplD4vyaAf2IY4alfrDIa4ukJqh88Ybmo5SpJfabDieKHEhpYl5bfd3SgY&#10;u31WryNrXHW4XI7n7NWcbkr99NrFBESgNnzNH3qjY/2/EbyfiRP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cc+wgAAANwAAAAPAAAAAAAAAAAAAAAAAJgCAABkcnMvZG93&#10;bnJldi54bWxQSwUGAAAAAAQABAD1AAAAhwMAAAAA&#10;" path="m36589,l1671562,v20205,,36588,16383,36588,36588l1708150,452374v,20206,-16383,36576,-36588,36576l36589,488950c16383,488950,,472580,,452374l,36588c,16383,16383,,36589,xe" fillcolor="#094e81" stroked="f" strokeweight="0">
                  <v:stroke miterlimit="83231f" joinstyle="miter"/>
                  <v:path arrowok="t" textboxrect="0,0,1708150,488950"/>
                </v:shape>
                <v:shape id="Shape 173" o:spid="_x0000_s1110" style="position:absolute;left:44697;top:16792;width:17082;height:4890;visibility:visible;mso-wrap-style:square;v-text-anchor:top" coordsize="1708150,488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S78MA&#10;AADcAAAADwAAAGRycy9kb3ducmV2LnhtbERPS2vCQBC+F/oflil4q5v4akmzSrEIXipo1fY4ZKfJ&#10;YnY2za6a/ntXELzNx/ecfNbZWpyo9caxgrSfgCAunDZcKth+LZ5fQfiArLF2TAr+ycNs+viQY6bd&#10;mdd02oRSxBD2GSqoQmgyKX1RkUXfdw1x5H5dazFE2JZSt3iO4baWgySZSIuGY0OFDc0rKg6bo1Vg&#10;tqOPn2S4H5vJ7i9d4ej70x9Yqd5T9/4GIlAX7uKbe6nj/JchXJ+JF8j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DS78MAAADcAAAADwAAAAAAAAAAAAAAAACYAgAAZHJzL2Rv&#10;d25yZXYueG1sUEsFBgAAAAAEAAQA9QAAAIgDAAAAAA==&#10;" path="m,36589c,16383,16383,,36589,l1671561,v20206,,36589,16383,36589,36589l1708150,452374v,20206,-16383,36576,-36589,36576l36589,488950c16383,488950,,472580,,452374l,36589xe" filled="f" strokecolor="#094e81" strokeweight="1pt">
                  <v:stroke miterlimit="66585f" joinstyle="miter"/>
                  <v:path arrowok="t" textboxrect="0,0,1708150,488950"/>
                </v:shape>
                <v:shape id="Picture 2853" o:spid="_x0000_s1111" type="#_x0000_t75" style="position:absolute;left:49982;top:18481;width:10851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DRCDFAAAA3QAAAA8AAABkcnMvZG93bnJldi54bWxEj9FqwkAURN8L/YflCr41G5VqiK5S2gpC&#10;8UHjB1yy12xI9m7IbjX69W6h4OMwM2eY1WawrbhQ72vHCiZJCoK4dLrmSsGp2L5lIHxA1tg6JgU3&#10;8rBZv76sMNfuyge6HEMlIoR9jgpMCF0upS8NWfSJ64ijd3a9xRBlX0nd4zXCbSunaTqXFmuOCwY7&#10;+jRUNsdfq2BhuiqjYvvTtKf7V/G9Lxvee6XGo+FjCSLQEJ7h//ZOK5hm7zP4exOfgF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g0QgxQAAAN0AAAAPAAAAAAAAAAAAAAAA&#10;AJ8CAABkcnMvZG93bnJldi54bWxQSwUGAAAAAAQABAD3AAAAkQMAAAAA&#10;">
                  <v:imagedata r:id="rId45" o:title=""/>
                </v:shape>
                <v:rect id="Rectangle 176" o:spid="_x0000_s1112" style="position:absolute;left:50017;top:18562;width:14209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FFFFFF"/>
                            <w:sz w:val="28"/>
                          </w:rPr>
                          <w:t>全球销售中心</w:t>
                        </w:r>
                      </w:p>
                    </w:txbxContent>
                  </v:textbox>
                </v:rect>
                <v:rect id="Rectangle 177" o:spid="_x0000_s1113" style="position:absolute;left:60685;top:18700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" o:spid="_x0000_s1114" type="#_x0000_t75" style="position:absolute;left:43190;top:3749;width:9982;height:7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lrmnGAAAA3AAAAA8AAABkcnMvZG93bnJldi54bWxEj09rwkAQxe9Cv8MyQm+6UdBKmlWkYOmh&#10;B6viechO/jTZ2ZDdxuTbdw6F3mZ4b977TXYYXasG6kPt2cBqmYAizr2tuTRwu54WO1AhIltsPZOB&#10;iQIc9k+zDFPrH/xFwyWWSkI4pGigirFLtQ55RQ7D0nfEohW+dxhl7Utte3xIuGv1Okm22mHN0lBh&#10;R28V5c3lxxnYnIfT9/1zU1zXt7GZdtO9OdbvxjzPx+MrqEhj/Df/XX9YwX8RWnlGJtD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eWuacYAAADcAAAADwAAAAAAAAAAAAAA&#10;AACfAgAAZHJzL2Rvd25yZXYueG1sUEsFBgAAAAAEAAQA9wAAAJIDAAAAAA==&#10;">
                  <v:imagedata r:id="rId46" o:title=""/>
                </v:shape>
                <v:shape id="Picture 180" o:spid="_x0000_s1115" type="#_x0000_t75" style="position:absolute;left:45116;top:5667;width:6134;height:3918;rotation:11796479fd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k0kXDAAAA3AAAAA8AAABkcnMvZG93bnJldi54bWxEj0FrwzAMhe+D/QejQm+r0x5KSeuGUCiM&#10;waDL1rsWa0moLYfYSdN/Px0Gu0m8p/c+HYrZOzXRELvABtarDBRxHWzHjYGvz/PLDlRMyBZdYDLw&#10;oAjF8fnpgLkNd/6gqUqNkhCOORpoU+pzrWPdkse4Cj2xaD9h8JhkHRptB7xLuHd6k2Vb7bFjaWix&#10;p1NL9a0avYHv7K0q3+3lOo7zpPvauRg2Z2OWi7ncg0o0p3/z3/WrFfyd4MszMoE+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TSRcMAAADcAAAADwAAAAAAAAAAAAAAAACf&#10;AgAAZHJzL2Rvd25yZXYueG1sUEsFBgAAAAAEAAQA9wAAAI8DAAAAAA==&#10;">
                  <v:imagedata r:id="rId47" o:title=""/>
                </v:shape>
                <v:shape id="Picture 182" o:spid="_x0000_s1116" type="#_x0000_t75" style="position:absolute;left:17964;top:5604;width:6947;height:4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k07vEAAAA3AAAAA8AAABkcnMvZG93bnJldi54bWxET0trwkAQvgv9D8sUetNNU9SQZpUitIRe&#10;xNhDj0N2mgSzsyG7msev7wqF3ubje062H00rbtS7xrKC51UEgri0uuFKwdf5fZmAcB5ZY2uZFEzk&#10;YL97WGSYajvwiW6Fr0QIYZeigtr7LpXSlTUZdCvbEQfux/YGfYB9JXWPQwg3rYyjaCMNNhwaauzo&#10;UFN5Ka5Gwct0LNaXuenyj+95nsbj1sefW6WeHse3VxCeRv8v/nPnOsxPYrg/Ey6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k07vEAAAA3AAAAA8AAAAAAAAAAAAAAAAA&#10;nwIAAGRycy9kb3ducmV2LnhtbFBLBQYAAAAABAAEAPcAAACQAwAAAAA=&#10;">
                  <v:imagedata r:id="rId48" o:title=""/>
                </v:shape>
                <v:shape id="Shape 183" o:spid="_x0000_s1117" style="position:absolute;left:25647;top:1934;width:19876;height:9969;visibility:visible;mso-wrap-style:square;v-text-anchor:top" coordsize="1987550,996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CUhcYA&#10;AADcAAAADwAAAGRycy9kb3ducmV2LnhtbESPQWvCQBCF74X+h2UKXorZqCASs0orRIWCUFtEb0N2&#10;zAazsyG7avz33UKhtxnem/e9yZe9bcSNOl87VjBKUhDEpdM1Vwq+v4rhDIQPyBobx6TgQR6Wi+en&#10;HDPt7vxJt32oRAxhn6ECE0KbSelLQxZ94lriqJ1dZzHEtauk7vAew20jx2k6lRZrjgSDLa0MlZf9&#10;1UbIrtTF6bUwh2Mx3b5vdgf7sVkrNXjp3+YgAvXh3/x3vdWx/mwCv8/ECe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CUhcYAAADcAAAADwAAAAAAAAAAAAAAAACYAgAAZHJz&#10;L2Rvd25yZXYueG1sUEsFBgAAAAAEAAQA9QAAAIsDAAAAAA==&#10;" path="m,498475l325907,r,226225l1661643,226225,1661643,r325907,498475l1661643,996950r,-226225l325907,770725r,226225l,498475xe" filled="f" strokecolor="white">
                  <v:path arrowok="t" textboxrect="0,0,1987550,996950"/>
                </v:shape>
                <v:shape id="Picture 2847" o:spid="_x0000_s1118" type="#_x0000_t75" style="position:absolute;left:28707;top:5974;width:13929;height:2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LJ8bHAAAA3QAAAA8AAABkcnMvZG93bnJldi54bWxEj81rAjEUxO+F/g/hCb3VrCJ+rEaRlpYi&#10;Hvw6eHxsnsnq5mXZpLr2rzeFQo/DzPyGmS1aV4krNaH0rKDXzUAQF16XbBQc9h+vYxAhImusPJOC&#10;OwVYzJ+fZphrf+MtXXfRiAThkKMCG2OdSxkKSw5D19fEyTv5xmFMsjFSN3hLcFfJfpYNpcOS04LF&#10;mt4sFZfdt1OwHm0Gk038tCuznKyO5vw+5PuPUi+ddjkFEamN/+G/9pdW0B8PRvD7Jj0BO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LLJ8bHAAAA3QAAAA8AAAAAAAAAAAAA&#10;AAAAnwIAAGRycy9kb3ducmV2LnhtbFBLBQYAAAAABAAEAPcAAACTAwAAAAA=&#10;">
                  <v:imagedata r:id="rId49" o:title=""/>
                </v:shape>
                <v:rect id="Rectangle 186" o:spid="_x0000_s1119" style="position:absolute;left:28727;top:6099;width:18242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2D74B5"/>
                            <w:sz w:val="36"/>
                          </w:rPr>
                          <w:t>两大产品平台</w:t>
                        </w:r>
                      </w:p>
                    </w:txbxContent>
                  </v:textbox>
                </v:rect>
                <v:rect id="Rectangle 187" o:spid="_x0000_s1120" style="position:absolute;left:42443;top:6645;width:10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9" o:spid="_x0000_s1121" style="position:absolute;left:29267;top:10443;width:13589;height:10985;visibility:visible;mso-wrap-style:square;v-text-anchor:top" coordsize="1358900,1098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+81MIA&#10;AADcAAAADwAAAGRycy9kb3ducmV2LnhtbERPTYvCMBC9C/sfwgjeNHUPUrtGWRZ29aALahevQzO2&#10;xWZSk6j1328Ewds83ufMFp1pxJWcry0rGI8SEMSF1TWXCvL99zAF4QOyxsYyKbiTh8X8rTfDTNsb&#10;b+m6C6WIIewzVFCF0GZS+qIig35kW+LIHa0zGCJ0pdQObzHcNPI9SSbSYM2xocKWvioqTruLUXBm&#10;/N24PFn+5YfyvJann/slNUoN+t3nB4hAXXiJn+6VjvPTKTyei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7zUwgAAANwAAAAPAAAAAAAAAAAAAAAAAJgCAABkcnMvZG93&#10;bnJldi54bWxQSwUGAAAAAAQABAD1AAAAhwMAAAAA&#10;" path="m,549275c,245923,304203,,679450,v375247,,679450,245923,679450,549275c1358900,852627,1054697,1098550,679450,1098550,304203,1098550,,852627,,549275xe" filled="f" strokecolor="#094e81">
                  <v:path arrowok="t" textboxrect="0,0,1358900,1098550"/>
                </v:shape>
                <v:shape id="Picture 2848" o:spid="_x0000_s1122" type="#_x0000_t75" style="position:absolute;left:31531;top:14732;width:9236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kiW7EAAAA3QAAAA8AAABkcnMvZG93bnJldi54bWxET8tOAjEU3ZP4D801YQcdHhocKcSQkLAg&#10;COjC5bW9Tgent8O0wMjX2wUJy5Pzns5bV4kzNaH0rGDQz0AQa29KLhR8fix7ExAhIhusPJOCPwow&#10;nz10ppgbf+EdnfexECmEQ44KbIx1LmXQlhyGvq+JE/fjG4cxwaaQpsFLCneVHGbZs3RYcmqwWNPC&#10;kv7dn5yCp+8Rbq6azcvm/bq2x8Nqq+lLqe5j+/YKIlIb7+Kbe2UUDCfjNDe9SU9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kiW7EAAAA3QAAAA8AAAAAAAAAAAAAAAAA&#10;nwIAAGRycy9kb3ducmV2LnhtbFBLBQYAAAAABAAEAPcAAACQAwAAAAA=&#10;">
                  <v:imagedata r:id="rId50" o:title=""/>
                </v:shape>
                <v:rect id="Rectangle 192" o:spid="_x0000_s1123" style="position:absolute;left:31485;top:14862;width:12162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36"/>
                          </w:rPr>
                          <w:t>四个中心</w:t>
                        </w:r>
                      </w:p>
                    </w:txbxContent>
                  </v:textbox>
                </v:rect>
                <v:rect id="Rectangle 193" o:spid="_x0000_s1124" style="position:absolute;left:40629;top:15408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" o:spid="_x0000_s1125" style="position:absolute;left:25537;top:12626;width:188;height:414;visibility:visible;mso-wrap-style:square;v-text-anchor:top" coordsize="18821,4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ShMEA&#10;AADcAAAADwAAAGRycy9kb3ducmV2LnhtbERPzYrCMBC+C75DGMHLoqm6+FONIoKrh92D2gcYmrEt&#10;NpPSRFvffiMI3ubj+53VpjWleFDtCssKRsMIBHFqdcGZguSyH8xBOI+ssbRMCp7kYLPudlYYa9vw&#10;iR5nn4kQwi5GBbn3VSylS3My6Ia2Ig7c1dYGfYB1JnWNTQg3pRxH0VQaLDg05FjRLqf0dr4bBYdk&#10;dpz88G+y/dLVPTs0+GcmqFS/126XIDy1/iN+u486zF98w+uZc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qkoTBAAAA3AAAAA8AAAAAAAAAAAAAAAAAmAIAAGRycy9kb3du&#10;cmV2LnhtbFBLBQYAAAAABAAEAPUAAACGAwAAAAA=&#10;" path="m18821,r,41491c8420,41491,,32194,,20739,,9284,8420,,18821,xe" stroked="f" strokeweight="0">
                  <v:path arrowok="t" textboxrect="0,0,18821,41491"/>
                </v:shape>
                <v:shape id="Shape 195" o:spid="_x0000_s1126" style="position:absolute;left:25266;top:12327;width:459;height:1012;visibility:visible;mso-wrap-style:square;v-text-anchor:top" coordsize="45911,101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dNcIA&#10;AADcAAAADwAAAGRycy9kb3ducmV2LnhtbESPT4vCMBDF74LfIYywN01XVrHVKCLI9uq/hb0NzdiG&#10;bSalibb77Y0geJvhvfebN6tNb2txp9Ybxwo+JwkI4sJpw6WC82k/XoDwAVlj7ZgU/JOHzXo4WGGm&#10;XccHuh9DKSKEfYYKqhCaTEpfVGTRT1xDHLWray2GuLal1C12EW5rOU2SubRoOF6osKFdRcXf8WYj&#10;5efrt9Hm1k3T/LvIzUX7HaVKfYz67RJEoD68za90rmP9dAbPZ+IE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501wgAAANwAAAAPAAAAAAAAAAAAAAAAAJgCAABkcnMvZG93&#10;bnJldi54bWxQSwUGAAAAAAQABAD1AAAAhwMAAAAA&#10;" path="m45263,r648,143l45911,12970r-648,-143c25857,12827,10338,29934,10338,51321v,19964,15519,38494,34925,38494l45911,89662r,11415l45263,101219c20688,101219,,78410,,51321,,22809,20688,,45263,xe" stroked="f" strokeweight="0">
                  <v:path arrowok="t" textboxrect="0,0,45911,101219"/>
                </v:shape>
                <v:shape id="Shape 196" o:spid="_x0000_s1127" style="position:absolute;left:25953;top:13154;width:1344;height:1238;visibility:visible;mso-wrap-style:square;v-text-anchor:top" coordsize="134417,12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XGsIA&#10;AADcAAAADwAAAGRycy9kb3ducmV2LnhtbERPzWqDQBC+B/oOyxR6S9bkENRmEyRQDIVAq32AwZ2o&#10;xJ1d3K3aPn23UOhtPr7fOZwWM4iJRt9bVrDdJCCIG6t7bhV81C/rFIQPyBoHy6Tgizycjg+rA+ba&#10;zvxOUxVaEUPY56igC8HlUvqmI4N+Yx1x5G52NBgiHFupR5xjuBnkLkn20mDPsaFDR+eOmnv1aRSk&#10;17fXtMxu1Z2L5Tsrry7ztVPq6XEpnkEEWsK/+M990XF+toffZ+IF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lcawgAAANwAAAAPAAAAAAAAAAAAAAAAAJgCAABkcnMvZG93&#10;bnJldi54bWxQSwUGAAAAAAQABAD1AAAAhwMAAAAA&#10;" path="m28435,r78842,85369l134417,85369r,38418l40068,123787r,-38418l50406,85369,,29883c6464,28461,12929,24194,18098,18491,23266,12802,27140,7112,28435,xe" stroked="f" strokeweight="0">
                  <v:path arrowok="t" textboxrect="0,0,134417,123787"/>
                </v:shape>
                <v:shape id="Shape 197" o:spid="_x0000_s1128" style="position:absolute;left:25725;top:12626;width:189;height:414;visibility:visible;mso-wrap-style:square;v-text-anchor:top" coordsize="18821,4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M88MA&#10;AADcAAAADwAAAGRycy9kb3ducmV2LnhtbERPzWqDQBC+F/IOywR6KXFNhaSxrhIKbXJIDkl9gMGd&#10;qsSdFXej9u27hUJv8/H9TlbMphMjDa61rGAdxSCIK6tbrhWUn++rFxDOI2vsLJOCb3JQ5IuHDFNt&#10;J77QePW1CCHsUlTQeN+nUrqqIYMusj1x4L7sYNAHONRSDziFcNPJ5zjeSIMth4YGe3prqLpd70bB&#10;odwekw8+lfsn3d/rw4Rnk6BSj8t5/wrC0+z/xX/uow7zd1v4fSZ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gM88MAAADcAAAADwAAAAAAAAAAAAAAAACYAgAAZHJzL2Rv&#10;d25yZXYueG1sUEsFBgAAAAAEAAQA9QAAAIgDAAAAAA==&#10;" path="m,c10389,,18821,9284,18821,20739,18821,32194,10389,41491,,41491l,xe" stroked="f" strokeweight="0">
                  <v:path arrowok="t" textboxrect="0,0,18821,41491"/>
                </v:shape>
                <v:shape id="Shape 198" o:spid="_x0000_s1129" style="position:absolute;left:25725;top:12328;width:459;height:1010;visibility:visible;mso-wrap-style:square;v-text-anchor:top" coordsize="45911,100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x/JMUA&#10;AADcAAAADwAAAGRycy9kb3ducmV2LnhtbESP3UrDQBCF7wXfYRmhd3bTFmMbuy3SKlqEQn8eYMiO&#10;2WB2NmTXJL69cyF4N8M5c8436+3oG9VTF+vABmbTDBRxGWzNlYHr5fV+CSomZItNYDLwQxG2m9ub&#10;NRY2DHyi/pwqJSEcCzTgUmoLrWPpyGOchpZYtM/QeUyydpW2HQ4S7hs9z7Jce6xZGhy2tHNUfp2/&#10;vYEPHvrdfqYPx1K/LdzjA/qXPDdmcjc+P4FKNKZ/89/1uxX8l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H8kxQAAANwAAAAPAAAAAAAAAAAAAAAAAJgCAABkcnMv&#10;ZG93bnJldi54bWxQSwUGAAAAAAQABAD1AAAAigMAAAAA&#10;" path="m,l17536,3867v16730,7752,28375,25928,28375,47311c45911,71495,34266,89404,17536,97089l,100934,,89520,12989,86465c25535,80318,34265,66151,34265,51178v,-16040,-8730,-29673,-21276,-35486l,12827,,xe" stroked="f" strokeweight="0">
                  <v:path arrowok="t" textboxrect="0,0,45911,100934"/>
                </v:shape>
                <v:shape id="Shape 199" o:spid="_x0000_s1130" style="position:absolute;left:26184;top:11757;width:2137;height:1153;visibility:visible;mso-wrap-style:square;v-text-anchor:top" coordsize="213627,115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pzcEA&#10;AADcAAAADwAAAGRycy9kb3ducmV2LnhtbERPTYvCMBC9C/6HMMLeNF1B2XaNUhTBk6BVxNvQzDZl&#10;m0lponb/vRGEvc3jfc5i1dtG3KnztWMFn5MEBHHpdM2VglOxHX+B8AFZY+OYFPyRh9VyOFhgpt2D&#10;D3Q/hkrEEPYZKjAhtJmUvjRk0U9cSxy5H9dZDBF2ldQdPmK4beQ0SebSYs2xwWBLa0Pl7/FmFTTu&#10;nNL+Yopdcijzaz7bXP2+UOpj1OffIAL14V/8du90nJ+m8Ho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zac3BAAAA3AAAAA8AAAAAAAAAAAAAAAAAmAIAAGRycy9kb3du&#10;cmV2LnhtbFBLBQYAAAAABAAEAPUAAACGAwAAAAA=&#10;" path="m145009,r58254,21361c205854,22784,207150,25629,205854,28473v,1435,-1295,2858,-2591,2858l200673,31331,145009,11392,124295,41301r7760,38442l163131,98260,204559,52692v2591,-1422,5182,-1422,6477,c213627,55537,213627,58382,211036,59804r-44018,48425c167018,108229,165722,109651,164427,109651v,,-1296,,-2591,-1422l134645,93980r-15532,4280l116522,86868,7760,115341v1295,-8534,1295,-15659,,-24206c6477,84010,3886,76898,,71196l107455,44145r-2591,-9970l120409,29908,139827,1422c141122,,142418,,145009,xe" stroked="f" strokeweight="0">
                  <v:path arrowok="t" textboxrect="0,0,213627,115341"/>
                </v:shape>
                <v:shape id="Shape 200" o:spid="_x0000_s1131" style="position:absolute;left:25953;top:13154;width:1344;height:1238;visibility:visible;mso-wrap-style:square;v-text-anchor:top" coordsize="134417,12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HAsIA&#10;AADcAAAADwAAAGRycy9kb3ducmV2LnhtbESPzWrDMBCE74W8g9hAb42cEDfGtRJCoGDIqWnIebG2&#10;/om1MpJqu28fFQo9DjPzDVMcZtOLkZxvLStYrxIQxJXVLdcKrp/vLxkIH5A19pZJwQ95OOwXTwXm&#10;2k78QeMl1CJC2OeooAlhyKX0VUMG/coOxNH7ss5giNLVUjucItz0cpMkr9Jgy3GhwYFODVX3y7dR&#10;MHe3LJXYpedTu93128mVaeeUel7OxzcQgebwH/5rl1pBJMLvmXgE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0cCwgAAANwAAAAPAAAAAAAAAAAAAAAAAJgCAABkcnMvZG93&#10;bnJldi54bWxQSwUGAAAAAAQABAD1AAAAhwMAAAAA&#10;" path="m28435,r78842,85369l134417,85369r,38418l40068,123787r,-38418l50406,85369,,29883c6464,28461,12929,24193,18098,18491,23266,12802,27140,7112,28435,xe" filled="f" strokecolor="white">
                  <v:path arrowok="t" textboxrect="0,0,134417,123787"/>
                </v:shape>
                <v:shape id="Shape 201" o:spid="_x0000_s1132" style="position:absolute;left:25537;top:12626;width:377;height:414;visibility:visible;mso-wrap-style:square;v-text-anchor:top" coordsize="37643,4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mNcUA&#10;AADcAAAADwAAAGRycy9kb3ducmV2LnhtbESPQWsCMRSE7wX/Q3iCt5pVRGQ1ioiK9NJqS8HbY/O6&#10;2e7mZd1EXf31piD0OMzMN8xs0dpKXKjxhWMFg34CgjhzuuBcwdfn5nUCwgdkjZVjUnAjD4t552WG&#10;qXZX3tPlEHIRIexTVGBCqFMpfWbIou+7mjh6P66xGKJscqkbvEa4reQwScbSYsFxwWBNK0NZeThb&#10;BRWXsh29lR/Hrfs1+fv69D25j5XqddvlFESgNvyHn+2dVjBMBvB3Jh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82Y1xQAAANwAAAAPAAAAAAAAAAAAAAAAAJgCAABkcnMv&#10;ZG93bnJldi54bWxQSwUGAAAAAAQABAD1AAAAigMAAAAA&#10;" path="m18821,c29210,,37643,9284,37643,20739v,11456,-8433,20752,-18822,20752c8420,41491,,32195,,20739,,9284,8420,,18821,xe" filled="f" strokecolor="white">
                  <v:path arrowok="t" textboxrect="0,0,37643,41491"/>
                </v:shape>
                <v:shape id="Shape 202" o:spid="_x0000_s1133" style="position:absolute;left:25370;top:12455;width:698;height:770;visibility:visible;mso-wrap-style:square;v-text-anchor:top" coordsize="69837,7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16xMQA&#10;AADcAAAADwAAAGRycy9kb3ducmV2LnhtbESPQWsCMRSE7wX/Q3hCbzXrHoqsRlFBkEKRbhU8PpPn&#10;7uLmZdlEN/77plDocZiZb5jFKtpWPKj3jWMF00kGglg703Cl4Pi9e5uB8AHZYOuYFDzJw2o5ellg&#10;YdzAX/QoQyUShH2BCuoQukJKr2uy6CeuI07e1fUWQ5J9JU2PQ4LbVuZZ9i4tNpwWauxoW5O+lXer&#10;YBhO8dDY8+cp7jcf5Rn1pdUzpV7HcT0HESiG//Bfe28U5FkO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tesTEAAAA3AAAAA8AAAAAAAAAAAAAAAAAmAIAAGRycy9k&#10;b3ducmV2LnhtbFBLBQYAAAAABAAEAPUAAACJAwAAAAA=&#10;" path="m34925,c15519,,,17107,,38494,,58458,15519,76988,34925,76988v19393,,34912,-18530,34912,-38494c69837,17107,54318,,34925,xe" filled="f" strokecolor="white">
                  <v:path arrowok="t" textboxrect="0,0,69837,76988"/>
                </v:shape>
                <v:shape id="Shape 203" o:spid="_x0000_s1134" style="position:absolute;left:25266;top:12327;width:918;height:1012;visibility:visible;mso-wrap-style:square;v-text-anchor:top" coordsize="91821,101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OtcQA&#10;AADcAAAADwAAAGRycy9kb3ducmV2LnhtbESPUWvCQBCE34X+h2MFX6RuGrWU1FNKoSBUClp9X3Pb&#10;XDC3F3JXTf+9JxR8HGbmG2ax6l2jztyF2ouGp0kGiqX0ppZKw/774/EFVIgkhhovrOGPA6yWD4MF&#10;FcZfZMvnXaxUgkgoSIONsS0QQ2nZUZj4liV5P75zFJPsKjQdXRLcNZhn2TM6qiUtWGr53XJ52v06&#10;DWO7n28w/zRRvo7z2QwPRywPWo+G/dsrqMh9vIf/22ujIc+mcDuTjg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5TrXEAAAA3AAAAA8AAAAAAAAAAAAAAAAAmAIAAGRycy9k&#10;b3ducmV2LnhtbFBLBQYAAAAABAAEAPUAAACJAwAAAAA=&#10;" path="m45263,c71120,,91821,22809,91821,51321v,27089,-20701,49898,-46558,49898c20688,101219,,78410,,51321,,22809,20688,,45263,xe" filled="f" strokecolor="white">
                  <v:path arrowok="t" textboxrect="0,0,91821,101219"/>
                </v:shape>
                <v:shape id="Shape 204" o:spid="_x0000_s1135" style="position:absolute;left:26184;top:11757;width:2137;height:1153;visibility:visible;mso-wrap-style:square;v-text-anchor:top" coordsize="213627,115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2uW8MA&#10;AADcAAAADwAAAGRycy9kb3ducmV2LnhtbESPW2sCMRCF3wv+hzBC32q2tkpZjdILLRZE0Or7sBk3&#10;SzeTJRN1++9NodDHw7l8nPmy9606U5QmsIH7UQGKuAq24drA/uv97gmUJGSLbWAy8EMCy8XgZo6l&#10;DRfe0nmXapVHWEo04FLqSq2lcuRRRqEjzt4xRI8py1hrG/GSx32rx0Ux1R4bzgSHHb06qr53J58h&#10;m0nrXjoReZi+naKPk/XH4dOY22H/PAOVqE//4b/2yhoYF4/weyYfAb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2uW8MAAADcAAAADwAAAAAAAAAAAAAAAACYAgAAZHJzL2Rv&#10;d25yZXYueG1sUEsFBgAAAAAEAAQA9QAAAIgDAAAAAA==&#10;" path="m145009,r58254,21361c205854,22784,207150,25629,205854,28473v,1435,-1295,2858,-2591,2858l200673,31331,145009,11392,124295,41300r7760,38443l163131,98260,204559,52692v2591,-1422,5182,-1422,6477,c213627,55537,213627,58382,211036,59804r-44018,48425c167018,108229,165722,109652,164427,109652v,,-1296,,-2591,-1423l134645,93980r-15532,4280l116522,86868,7760,115341v1295,-8534,1295,-15659,,-24206c6477,84010,3886,76898,,71196l107455,44145r-2591,-9970l120409,29908,139827,1422c141122,,142418,,145009,xe" filled="f" strokecolor="white">
                  <v:path arrowok="t" textboxrect="0,0,213627,115341"/>
                </v:shape>
                <v:shape id="Shape 205" o:spid="_x0000_s1136" style="position:absolute;left:46462;top:12065;width:1073;height:2145;visibility:visible;mso-wrap-style:square;v-text-anchor:top" coordsize="107257,214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J/8EA&#10;AADcAAAADwAAAGRycy9kb3ducmV2LnhtbESPQWsCMRSE7wX/Q3iCt5pVUMpqFBEEQbBoBa+PzXMT&#10;TF6WTVzXf98UCh6HmfmGWa5770RHbbSBFUzGBQjiKmjLtYLLz+7zC0RMyBpdYFLwogjr1eBjiaUO&#10;Tz5Rd061yBCOJSowKTWllLEy5DGOQ0OcvVtoPaYs21rqFp8Z7p2cFsVcerScFww2tDVU3c8Pr2Au&#10;nZkcXX3Y2Kv9Jn/srqG7KTUa9psFiER9eof/23utYFrM4O9MPg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nif/BAAAA3AAAAA8AAAAAAAAAAAAAAAAAmAIAAGRycy9kb3du&#10;cmV2LnhtbFBLBQYAAAAABAAEAPUAAACGAwAAAAA=&#10;" path="m91745,r15512,l107257,64276,90776,67434v-5048,2105,-9661,5261,-13878,9464c68466,85306,64287,95377,64287,107290v,11912,4179,21932,12611,30365c81102,141859,85715,145009,90767,147107r16490,3145l107257,214579r-15487,c90525,214579,89458,214135,88430,213296v-1004,-838,-1550,-1778,-1676,-2933l82893,184734v-3836,-1130,-8014,-2870,-12624,-5156l50444,194488v-775,775,-1905,1193,-3353,1193c45872,195681,44742,195237,43548,194335,27457,179451,19405,170561,19405,167513v,-1041,419,-2096,1194,-3163c21730,162776,24016,159842,27457,155461v3480,-4344,6122,-7722,7849,-10275c32740,140271,30810,135725,29489,131407l4026,127381v-1130,-89,-2096,-572,-2871,-1600c381,124841,,123749,,122529l,91478c,90360,381,89230,1155,88227v775,-1029,1677,-1676,2706,-1740l29845,82461v1245,-3886,3022,-8141,5334,-12751c31381,64376,26390,57963,20117,50431v-775,-1231,-1194,-2323,-1194,-3314c18923,45758,19342,44628,20117,43764v2451,-3353,7023,-8369,13741,-14948c40589,22250,44971,18936,47091,18936v1258,,2388,381,3582,1155l69913,35192v3836,-2020,8154,-3823,12942,-5373c84087,17742,85331,9182,86715,4026,87465,1321,89167,,91745,xe" stroked="f" strokeweight="0">
                  <v:path arrowok="t" textboxrect="0,0,107257,214579"/>
                </v:shape>
                <v:shape id="Shape 206" o:spid="_x0000_s1137" style="position:absolute;left:48394;top:13380;width:644;height:1234;visibility:visible;mso-wrap-style:square;v-text-anchor:top" coordsize="64376,123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2p8IA&#10;AADcAAAADwAAAGRycy9kb3ducmV2LnhtbESPzYrCQBCE7wu+w9DC3taJHkSjowRlQU/i373JtEkw&#10;0xMzvSa+/Y6wsMeiqr6iluve1epJbag8GxiPElDEubcVFwYu5++vGaggyBZrz2TgRQHWq8HHElPr&#10;Oz7S8ySFihAOKRooRZpU65CX5DCMfEMcvZtvHUqUbaFti12Eu1pPkmSqHVYcF0psaFNSfj/9OAOH&#10;12Ov6+x6K4LutsfsIHKfW2M+h322ACXUy3/4r72zBibJFN5n4h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nanwgAAANwAAAAPAAAAAAAAAAAAAAAAAJgCAABkcnMvZG93&#10;bnJldi54bWxQSwUGAAAAAAQABAD1AAAAhwMAAAAA&#10;" path="m42938,v877,,3442,2604,7659,7760c54851,12916,57785,16739,59296,19088v2248,-254,3925,-381,5055,-381l64376,18709r,21512c58585,40221,53568,42342,49288,46558v-4229,4255,-6350,9310,-6350,15101c42938,67590,45034,72644,49213,76797v4190,4153,9245,6274,15138,6274l64376,83060r,21563c63221,104623,61607,104483,59360,104267v-1575,2311,-4471,6109,-8687,11367c46418,120879,43840,123482,42977,123482v-267,,-7188,-3987,-20803,-11912c21730,111214,21539,110858,21539,110414v,-2769,2832,-10503,8458,-23152c28003,84493,26301,81534,24981,78562,8369,76860,,75159,,73419l,49911c,48133,8369,46368,24981,44755v1448,-3213,3149,-6121,5016,-8687c24308,23444,21539,15710,21539,12916v,-419,216,-838,635,-1168c22593,11532,24524,10427,28003,8408,31445,6401,34760,4509,37884,2705,41046,927,42710,,42938,xe" stroked="f" strokeweight="0">
                  <v:path arrowok="t" textboxrect="0,0,64376,123482"/>
                </v:shape>
                <v:shape id="Shape 207" o:spid="_x0000_s1138" style="position:absolute;left:47535;top:12065;width:1074;height:2145;visibility:visible;mso-wrap-style:square;v-text-anchor:top" coordsize="107360,214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/J8QA&#10;AADcAAAADwAAAGRycy9kb3ducmV2LnhtbESPQYvCMBCF74L/IYzgRTTVwypdo6goKiyCurB7HJqx&#10;LTaTkkTt/nuzIHh8vHnfmzedN6YSd3K+tKxgOEhAEGdWl5wr+D5v+hMQPiBrrCyTgj/yMJ+1W1NM&#10;tX3wke6nkIsIYZ+igiKEOpXSZwUZ9ANbE0fvYp3BEKXLpXb4iHBTyVGSfEiDJceGAmtaFZRdTzcT&#10;3/g50NHtdz1brmi5/uUve95OlOp2msUniEBNeB+/0jutYJSM4X9MJI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ZvyfEAAAA3AAAAA8AAAAAAAAAAAAAAAAAmAIAAGRycy9k&#10;b3ducmV2LnhtbFBLBQYAAAAABAAEAPUAAACJAwAAAAA=&#10;" path="m,l15679,v1219,,2323,457,3314,1295c20022,2134,20568,3099,20695,4216r3873,25667c28391,31013,32582,32715,37154,35039l56954,20091v901,-774,2019,-1155,3340,-1155c61551,18936,62681,19355,63837,20257,79928,35128,87980,44056,87980,47117v,863,-419,1930,-1156,3111c85465,52007,83115,55067,79775,59284v-3353,4254,-5829,7632,-7569,10083c74784,74701,76677,79311,77908,83109r25489,3861c104528,87236,105493,87782,106230,88709v711,1004,1130,2096,1130,3353l107360,123101v,1130,-381,2261,-1156,3251c105429,127355,104489,128067,103499,128092r-25984,4026c76257,136017,74492,140271,72142,144869v3836,5347,8827,11760,15101,19291c88017,165417,88398,166472,88398,167513v,1308,-381,2350,-1155,3111c84665,173977,80068,179007,73400,185636v-6668,6693,-11049,9982,-13106,9982c59036,195618,57919,195237,56750,194462l37472,179425v-4090,2121,-8408,3861,-12904,5144c23311,196647,22054,205283,20695,210553v-762,2705,-2477,4026,-5016,4026l,214579,,150252r7,2c11907,150254,22016,146024,30385,137655v8408,-8407,12586,-18453,12586,-30391c42971,95352,38754,85331,30385,76898,21990,68491,11907,64275,7,64275r-7,1l,xe" stroked="f" strokeweight="0">
                  <v:path arrowok="t" textboxrect="0,0,107360,214579"/>
                </v:shape>
                <v:shape id="Shape 208" o:spid="_x0000_s1139" style="position:absolute;left:48394;top:11662;width:644;height:1236;visibility:visible;mso-wrap-style:square;v-text-anchor:top" coordsize="64376,123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RrtcEA&#10;AADcAAAADwAAAGRycy9kb3ducmV2LnhtbERPzYrCMBC+C/sOYRb2pum6oFKNIiu6HrxYfYChGZti&#10;M6lNrN0+vTkIHj++/8Wqs5VoqfGlYwXfowQEce50yYWC82k7nIHwAVlj5ZgU/JOH1fJjsMBUuwcf&#10;qc1CIWII+xQVmBDqVEqfG7LoR64mjtzFNRZDhE0hdYOPGG4rOU6SibRYcmwwWNOvofya3a2CrdlP&#10;2z+5CefD7dYf659+1582Sn19dus5iEBdeItf7r1WME7i2n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Ea7XBAAAA3AAAAA8AAAAAAAAAAAAAAAAAmAIAAGRycy9kb3du&#10;cmV2LnhtbFBLBQYAAAAABAAEAPUAAACGAwAAAAA=&#10;" path="m42938,v877,,3442,2642,7659,7798c54851,12954,57785,16777,59296,19101v2248,-229,3925,-356,5055,-356l64376,18747r,21449c58585,40196,53568,42316,49288,46571v-4229,4242,-6350,9271,-6350,15062c42938,67564,45034,72644,49213,76772v4190,4178,9245,6273,15138,6273l64376,83035r,21588c63221,104623,61607,104496,59360,104267v-1575,2350,-4471,6122,-8687,11405c46418,120955,43840,123520,42977,123520v-267,,-7188,-3949,-20803,-11912c21730,111227,21539,110871,21539,110414v,-2769,2832,-10490,8458,-23114c28003,84493,26301,81572,24981,78601,8369,76899,,75159,,73419l,49911c,48171,8369,46368,24981,44768v1448,-3226,3149,-6122,5016,-8700c24308,23444,21539,15723,21539,12954v,-457,216,-876,635,-1193c22593,11532,24524,10440,28003,8446,31445,6414,34760,4509,37884,2705,41046,940,42710,,42938,xe" stroked="f" strokeweight="0">
                  <v:path arrowok="t" textboxrect="0,0,64376,123520"/>
                </v:shape>
                <v:shape id="Shape 209" o:spid="_x0000_s1140" style="position:absolute;left:49038;top:13379;width:644;height:1235;visibility:visible;mso-wrap-style:square;v-text-anchor:top" coordsize="64389,123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rVMMA&#10;AADcAAAADwAAAGRycy9kb3ducmV2LnhtbESPT4vCMBTE74LfITzBm6bqrq5do6iw4E38d9jbs3nb&#10;FJuX0kSt394ICx6HmfkNM1s0thQ3qn3hWMGgn4AgzpwuOFdwPPz0vkD4gKyxdEwKHuRhMW+3Zphq&#10;d+cd3fYhFxHCPkUFJoQqldJnhiz6vquIo/fnaoshyjqXusZ7hNtSDpNkLC0WHBcMVrQ2lF32V6tg&#10;ux592PM4O1g+4fUzrCZm+ztRqttplt8gAjXhHf5vb7SCYTKF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PrVMMAAADcAAAADwAAAAAAAAAAAAAAAACYAgAAZHJzL2Rv&#10;d25yZXYueG1sUEsFBgAAAAAEAAQA9QAAAIgDAAAAAA==&#10;" path="m21412,v444,,7366,3937,20790,11786c42659,12141,42850,12497,42850,12954v,2769,-2871,10490,-8497,23152c36245,38672,37960,41580,39408,44793v16611,1676,24981,3416,24981,5220l64389,73520v,1766,-8370,3544,-24981,5144c38087,81699,36385,84595,34379,87363v5702,12650,8471,20384,8471,23152c42850,110960,42621,111354,42202,111671v-13678,7925,-20498,11913,-20790,11913c20510,123584,17932,120942,13716,115735,9499,110515,6566,106680,5029,104369v-2261,216,-3899,355,-5029,355l,83162,15100,76899v4191,-4153,6337,-9246,6337,-15139c21437,55969,19317,50940,15100,46660,10884,42444,5804,40323,,40323l,18811r4991,379c10693,11240,15811,4966,20409,394l21412,xe" stroked="f" strokeweight="0">
                  <v:path arrowok="t" textboxrect="0,0,64389,123584"/>
                </v:shape>
                <v:shape id="Shape 210" o:spid="_x0000_s1141" style="position:absolute;left:49038;top:11662;width:644;height:1236;visibility:visible;mso-wrap-style:square;v-text-anchor:top" coordsize="64389,123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DUFMAA&#10;AADcAAAADwAAAGRycy9kb3ducmV2LnhtbERPy4rCMBTdD/gP4QruxtTHqFSjqCC4k/GxcHdtrk2x&#10;uSlN1Pr3ZiG4PJz3bNHYUjyo9oVjBb1uAoI4c7rgXMHxsPmdgPABWWPpmBS8yMNi3vqZYardk//p&#10;sQ+5iCHsU1RgQqhSKX1myKLvuoo4cldXWwwR1rnUNT5juC1lP0lG0mLBscFgRWtD2W1/twp268HQ&#10;XkbZwfIJ739hNTa781ipTrtZTkEEasJX/HFvtYJ+L86PZ+IR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DUFMAAAADcAAAADwAAAAAAAAAAAAAAAACYAgAAZHJzL2Rvd25y&#10;ZXYueG1sUEsFBgAAAAAEAAQA9QAAAIUDAAAAAA==&#10;" path="m21412,v444,,7366,3899,20790,11760c42659,12116,42850,12471,42850,12916v,2768,-2871,10503,-8497,23152c36245,38646,37960,41542,39408,44767v16611,1664,24981,3468,24981,5207l64389,73482v,1778,-8370,3582,-24981,5182c38087,81661,36385,84556,34379,87363v5702,12624,8471,20346,8471,23114c42850,110934,42621,111353,42202,111671v-13678,7925,-20498,11913,-20790,11913c20510,123584,17932,120942,13716,115735,9499,110477,6566,106680,5029,104330v-2261,254,-3899,356,-5029,356l,83098,15100,76835v4191,-4089,6337,-9208,6337,-15138c21437,55905,19317,50876,15100,46634,10884,42380,5804,40259,,40259l,18810r4991,354c10693,11239,15811,4966,20409,355l21412,xe" stroked="f" strokeweight="0">
                  <v:path arrowok="t" textboxrect="0,0,64389,123584"/>
                </v:shape>
                <v:shape id="Shape 211" o:spid="_x0000_s1142" style="position:absolute;left:26566;top:19365;width:91;height:316;visibility:visible;mso-wrap-style:square;v-text-anchor:top" coordsize="9106,3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cec8IA&#10;AADcAAAADwAAAGRycy9kb3ducmV2LnhtbESPQYvCMBSE74L/ITzBi2haWVSqUUQQxD2tiudH82yr&#10;zUtporb+erMgeBxm5htmsWpMKR5Uu8KygngUgSBOrS44U3A6boczEM4jaywtk4KWHKyW3c4CE22f&#10;/EePg89EgLBLUEHufZVI6dKcDLqRrYiDd7G1QR9knUld4zPATSnHUTSRBgsOCzlWtMkpvR3uRsHZ&#10;bvbtz+vErRncLtd0MI3N9lepfq9Zz0F4avw3/GnvtIJxHMP/mXA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x5zwgAAANwAAAAPAAAAAAAAAAAAAAAAAJgCAABkcnMvZG93&#10;bnJldi54bWxQSwUGAAAAAAQABAD1AAAAhwMAAAAA&#10;" path="m,l9106,4283r,24035l,31636,,xe" stroked="f" strokeweight="0">
                  <v:path arrowok="t" textboxrect="0,0,9106,31636"/>
                </v:shape>
                <v:shape id="Shape 212" o:spid="_x0000_s1143" style="position:absolute;left:26566;top:18820;width:91;height:356;visibility:visible;mso-wrap-style:square;v-text-anchor:top" coordsize="9106,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OrcUA&#10;AADcAAAADwAAAGRycy9kb3ducmV2LnhtbESPQWvCQBSE70L/w/IK3nSToCKpq7SCIngQrWiPj+wz&#10;G5p9G7Jbjf/eFYQeh5n5hpktOluLK7W+cqwgHSYgiAunKy4VHL9XgykIH5A11o5JwZ08LOZvvRnm&#10;2t14T9dDKEWEsM9RgQmhyaX0hSGLfuga4uhdXGsxRNmWUrd4i3BbyyxJJtJixXHBYENLQ8Xv4c8q&#10;CGb0tdyezXp8nOxOP3RJd6PpSqn+e/f5ASJQF/7Dr/ZGK8jSDJ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E6txQAAANwAAAAPAAAAAAAAAAAAAAAAAJgCAABkcnMv&#10;ZG93bnJldi54bWxQSwUGAAAAAAQABAD1AAAAigMAAAAA&#10;" path="m,l9106,3677r,31908l394,32881r-394,l,xe" stroked="f" strokeweight="0">
                  <v:path arrowok="t" textboxrect="0,0,9106,35585"/>
                </v:shape>
                <v:shape id="Shape 213" o:spid="_x0000_s1144" style="position:absolute;left:26282;top:18816;width:171;height:305;visibility:visible;mso-wrap-style:square;v-text-anchor:top" coordsize="17069,3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1d8QA&#10;AADcAAAADwAAAGRycy9kb3ducmV2LnhtbESPQYvCMBSE78L+h/CEvWmqLrJUo7iK4OJF7V68PZpn&#10;W2xeahNt++83guBxmJlvmPmyNaV4UO0KywpGwwgEcWp1wZmCv2Q7+AbhPLLG0jIp6MjBcvHRm2Os&#10;bcNHepx8JgKEXYwKcu+rWEqX5mTQDW1FHLyLrQ36IOtM6hqbADelHEfRVBosOCzkWNE6p/R6uhsF&#10;0Q8eNt3vV3Le7e9Jxl2Trm+NUp/9djUD4an17/CrvdMKxqMJPM+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adXfEAAAA3AAAAA8AAAAAAAAAAAAAAAAAmAIAAGRycy9k&#10;b3ducmV2LnhtbFBLBQYAAAAABAAEAPUAAACJAwAAAAA=&#10;" path="m17069,r,30455c10554,28410,6122,26022,3632,23978,1194,21501,,18656,,14631,394,10554,1994,7315,4826,4483,7709,1994,11748,406,17069,xe" stroked="f" strokeweight="0">
                  <v:path arrowok="t" textboxrect="0,0,17069,30455"/>
                </v:shape>
                <v:shape id="Shape 214" o:spid="_x0000_s1145" style="position:absolute;left:25266;top:17554;width:1391;height:2814;visibility:visible;mso-wrap-style:square;v-text-anchor:top" coordsize="139129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32cQA&#10;AADcAAAADwAAAGRycy9kb3ducmV2LnhtbESPUYvCMBCE3wX/Q1jh3jRVRKQaRdQDD4TDej9gbda2&#10;mmx6TdT67y+CcI/D7HyzM1+21og7Nb5yrGA4SEAQ505XXCj4OX72pyB8QNZoHJOCJ3lYLrqdOaba&#10;PfhA9ywUIkLYp6igDKFOpfR5SRb9wNXE0Tu7xmKIsimkbvAR4dbIUZJMpMWKY0OJNa1Lyq/ZzcY3&#10;LpPx9eS/jNnr7el7c0yK33qr1EevXc1ABGrD//E7vdMKRsMxvMZEAs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t9nEAAAA3AAAAA8AAAAAAAAAAAAAAAAAmAIAAGRycy9k&#10;b3ducmV2LnhtbFBLBQYAAAAABAAEAPUAAACJAwAAAAA=&#10;" path="m96622,r42507,l139129,109358r-9208,-1903l129921,98501r-11354,l118567,107049v-11341,406,-20307,4038,-27571,10553c84074,124117,80442,132169,80442,142329v,10147,3238,17856,9360,22771c95872,170383,105626,174460,118669,177686r,34087c108115,210172,98362,204902,88214,196342l75171,211773v12637,10934,27229,17449,43104,19101l118275,243904r11341,l129616,231267r9513,-1759l139129,281305r-109855,c12992,281305,,268275,,252057l,175298c,115608,42215,66116,99060,54725,92583,48209,88506,39256,88506,29604r,-21489c88506,3632,92189,,96622,xe" stroked="f" strokeweight="0">
                  <v:path arrowok="t" textboxrect="0,0,139129,281305"/>
                </v:shape>
                <v:shape id="Shape 215" o:spid="_x0000_s1146" style="position:absolute;left:26657;top:19408;width:91;height:240;visibility:visible;mso-wrap-style:square;v-text-anchor:top" coordsize="9106,24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xtscA&#10;AADcAAAADwAAAGRycy9kb3ducmV2LnhtbESPQWvCQBSE70L/w/IKvYjZqFja1FWKIOrBQ9MqeHvN&#10;viah2bdhdxvjv3cFocdhZr5h5sveNKIj52vLCsZJCoK4sLrmUsHX53r0AsIHZI2NZVJwIQ/LxcNg&#10;jpm2Z/6gLg+liBD2GSqoQmgzKX1RkUGf2JY4ej/WGQxRulJqh+cIN42cpOmzNFhzXKiwpVVFxW/+&#10;ZxT0nTvt0vL43Q3r4/6Q59PXk90o9fTYv7+BCNSH//C9vdUKJuMZ3M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YMbbHAAAA3AAAAA8AAAAAAAAAAAAAAAAAmAIAAGRy&#10;cy9kb3ducmV2LnhtbFBLBQYAAAAABAAEAPUAAACMAwAAAAA=&#10;" path="m,l5474,2575v2438,2489,3632,5727,3632,9753c9106,16405,7518,19643,4280,22476l,24035,,xe" stroked="f" strokeweight="0">
                  <v:path arrowok="t" textboxrect="0,0,9106,24035"/>
                </v:shape>
                <v:shape id="Shape 216" o:spid="_x0000_s1147" style="position:absolute;left:26657;top:17554;width:1067;height:2814;visibility:visible;mso-wrap-style:square;v-text-anchor:top" coordsize="106616,28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Qes8IA&#10;AADcAAAADwAAAGRycy9kb3ducmV2LnhtbESPT4vCMBTE74LfITxhbza1B5VqlLKwWI/rn/ujedsW&#10;m5eaZLXup98IgsdhZn7DrLeD6cSNnG8tK5glKQjiyuqWawWn49d0CcIHZI2dZVLwIA/bzXi0xlzb&#10;O3/T7RBqESHsc1TQhNDnUvqqIYM+sT1x9H6sMxiidLXUDu8RbjqZpelcGmw5LjTY02dD1eXwaxSU&#10;l7Mud9diL+2uvJ7+7KLgzCn1MRmKFYhAQ3iHX+1SK8hmc3i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B6zwgAAANwAAAAPAAAAAAAAAAAAAAAAAJgCAABkcnMvZG93&#10;bnJldi54bWxQSwUGAAAAAAQABAD1AAAAhwMAAAAA&#10;" path="m,l10300,v4483,,8115,3632,8115,8115l18415,29604v,9753,-4026,18707,-10554,24727c64008,65723,106616,115215,106616,175298r,76759c106616,268275,93624,281305,77356,281305l,281305,,229508r6571,-1216c11401,226521,15684,223984,19367,220726v7658,-6426,11341,-14580,11341,-25120c30708,185446,27432,177736,20955,172072v-3258,-2660,-7328,-5099,-12257,-7232l,162140,,130232r16027,6471l27381,120434c21704,116605,15818,113557,9720,111368l,109358,,xe" stroked="f" strokeweight="0">
                  <v:path arrowok="t" textboxrect="0,0,106616,281305"/>
                </v:shape>
                <v:shape id="Shape 217" o:spid="_x0000_s1148" style="position:absolute;left:46072;top:18815;width:46;height:145;visibility:visible;mso-wrap-style:square;v-text-anchor:top" coordsize="4661,1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GkcUA&#10;AADcAAAADwAAAGRycy9kb3ducmV2LnhtbESPzWrDMBCE74G+g9hCb4mcQOLiRglNIaBLA3V76W2x&#10;traptXItxT95+qgQyHGYmW+Y7X60jeip87VjBctFAoK4cKbmUsHX53H+DMIHZIONY1IwkYf97mG2&#10;xcy4gT+oz0MpIoR9hgqqENpMSl9UZNEvXEscvR/XWQxRdqU0HQ4Rbhu5SpKNtFhzXKiwpbeKit/8&#10;bBX8Sf3eBo2nyyFdfx+Ok9a210o9PY6vLyACjeEevrW1UbBapvB/Jh4Bu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caRxQAAANwAAAAPAAAAAAAAAAAAAAAAAJgCAABkcnMv&#10;ZG93bnJldi54bWxQSwUGAAAAAAQABAD1AAAAigMAAAAA&#10;" path="m4661,r,14517l2294,12761c600,10856,,9024,,6631,,4440,813,2322,2472,752l4661,xe" stroked="f" strokeweight="0">
                  <v:path arrowok="t" textboxrect="0,0,4661,14517"/>
                </v:shape>
                <v:shape id="Shape 218" o:spid="_x0000_s1149" style="position:absolute;left:45421;top:17907;width:697;height:2325;visibility:visible;mso-wrap-style:square;v-text-anchor:top" coordsize="69710,232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8F/MIA&#10;AADcAAAADwAAAGRycy9kb3ducmV2LnhtbERPz2vCMBS+D/wfwhN2GZoqMkZnWoagOHeqCl7fmrcm&#10;W/NSmqjVv345DHb8+H4vy8G14kJ9sJ4VzKYZCOLaa8uNguNhPXkBESKyxtYzKbhRgLIYPSwx1/7K&#10;FV32sREphEOOCkyMXS5lqA05DFPfESfuy/cOY4J9I3WP1xTuWjnPsmfp0HJqMNjRylD9sz87BTs8&#10;fAa5eT8tKn98Wn9/2OpurFKP4+HtFUSkIf6L/9xbrWA+S2vTmXQ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3wX8wgAAANwAAAAPAAAAAAAAAAAAAAAAAJgCAABkcnMvZG93&#10;bnJldi54bWxQSwUGAAAAAAQABAD1AAAAhwMAAAAA&#10;" path="m69710,r,77215l55952,82294v-4269,4340,-6422,10303,-6422,16793c49530,106427,53759,115025,64770,121807r4940,3779l69710,142402r-5499,1706c59551,144108,54051,142838,50800,140996r-2260,13691c51219,156237,57569,157938,64072,157938r5638,-1976l69710,232463r-3098,-5805l65901,214949c65189,203938,55461,194337,44450,193638r-11709,-711c21730,192228,16790,183478,21590,173598r5220,-10580c31750,153138,28220,140006,19050,133948l9170,127306c,121235,,111215,9170,105157r9880,-6642c28220,92457,31750,79325,26810,69445l21590,58866c16790,48985,21730,40235,32741,39536r11709,-711c55461,38114,65050,28525,65901,17514l66612,5805,69710,xe" stroked="f" strokeweight="0">
                  <v:path arrowok="t" textboxrect="0,0,69710,232463"/>
                </v:shape>
                <v:shape id="Shape 219" o:spid="_x0000_s1150" style="position:absolute;left:45269;top:17694;width:849;height:2750;visibility:visible;mso-wrap-style:square;v-text-anchor:top" coordsize="84976,274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tWcYA&#10;AADcAAAADwAAAGRycy9kb3ducmV2LnhtbESPQWvCQBSE74X+h+UVequbSJGauooIQqCHahLa6yP7&#10;mgSzb8PuVpP+elcQehxm5htmtRlNL87kfGdZQTpLQBDXVnfcKKjK/csbCB+QNfaWScFEHjbrx4cV&#10;Ztpe+EjnIjQiQthnqKANYcik9HVLBv3MDsTR+7HOYIjSNVI7vES46eU8SRbSYMdxocWBdi3Vp+LX&#10;KPjYH8r8c+Ll+PVa5FXqpr/ye6fU89O4fQcRaAz/4Xs71wrm6RJu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GtWcYAAADcAAAADwAAAAAAAAAAAAAAAACYAgAAZHJz&#10;L2Rvd25yZXYueG1sUEsFBgAAAAAEAAQA9QAAAIsDAAAAAA==&#10;" path="m84976,r,5116l76856,8438v-4304,4356,-7057,10529,-7552,17793l68593,37940v-419,4801,-4940,9322,-9601,9602l47142,48380v-9461,571,-17360,5080,-21589,12420c21311,68141,21311,77170,25553,85781r5219,10439c32881,100450,31192,106800,27242,109340r-9741,6502c9601,121202,4940,129101,4940,137432v,8458,4661,16358,12561,21590l27242,165652v3950,2540,5639,8890,3530,13118l25553,189210v-4242,8610,-4242,17640,,24981c29782,221531,37681,226040,47142,226611r11850,839c63653,227742,68313,232250,68593,237051r711,11709c69799,256031,72552,262206,76856,266564r8120,3323l84976,274957,73446,270301v-5202,-5205,-8517,-12581,-9082,-21261l63513,237330v-140,-2260,-2680,-4800,-4801,-4940l46863,231692c35713,230980,26391,225481,21311,216731v-5080,-8750,-5220,-19609,-140,-29629l26251,176510v991,-1968,140,-5499,-1689,-6769l14681,163251c5359,157041,,147732,,137432,,127272,5359,117950,14681,111740r9881,-6490c26391,103980,27242,100450,26251,98481l21171,87902c16091,77882,16231,67011,21311,58260,26391,49510,35713,44011,46863,43300r11709,-699c60833,42461,63373,39782,63513,37661r851,-11709c64929,17271,68209,9899,73376,4697l84976,xe" stroked="f" strokeweight="0">
                  <v:path arrowok="t" textboxrect="0,0,84976,274957"/>
                </v:shape>
                <v:shape id="Shape 220" o:spid="_x0000_s1151" style="position:absolute;left:46118;top:20337;width:507;height:198;visibility:visible;mso-wrap-style:square;v-text-anchor:top" coordsize="50660,19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nacMA&#10;AADcAAAADwAAAGRycy9kb3ducmV2LnhtbERPy4rCMBTdD/gP4QqzG9N24Ug1iigDAzILHyjuLs21&#10;LTY3nSRTq18/WQguD+c9W/SmER05X1tWkI4SEMSF1TWXCg77r48JCB+QNTaWScGdPCzmg7cZ5tre&#10;eEvdLpQihrDPUUEVQptL6YuKDPqRbYkjd7HOYIjQlVI7vMVw08gsScbSYM2xocKWVhUV192fUbB3&#10;Tbr6+V0vj5vPyTnt3ON07B5KvQ/75RREoD68xE/3t1aQZXF+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3nacMAAADcAAAADwAAAAAAAAAAAAAAAACYAgAAZHJzL2Rv&#10;d25yZXYueG1sUEsFBgAAAAAEAAQA9QAAAIgDAAAAAA==&#10;" path="m36271,v3670,,7328,1702,9170,4382l50660,12216r,7528l47701,16942,41211,7201c40221,5512,36271,4521,34430,5372l23990,10592c19050,12992,13970,14262,8877,14262l,10678,,5607,8737,9182v4382,,8751,-990,12993,-3111l32169,851c33439,292,34709,,36271,xe" stroked="f" strokeweight="0">
                  <v:path arrowok="t" textboxrect="0,0,50660,19744"/>
                </v:shape>
                <v:shape id="Shape 221" o:spid="_x0000_s1152" style="position:absolute;left:46118;top:19163;width:55;height:168;visibility:visible;mso-wrap-style:square;v-text-anchor:top" coordsize="5499,16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dE8IA&#10;AADcAAAADwAAAGRycy9kb3ducmV2LnhtbESPQYvCMBSE74L/IbwFb5paREo1iqy7IN6sHjw+m2db&#10;bF5KE7X6640geBxm5htmvuxMLW7UusqygvEoAkGcW11xoeCw/x8mIJxH1lhbJgUPcrBc9HtzTLW9&#10;845umS9EgLBLUUHpfZNK6fKSDLqRbYiDd7atQR9kW0jd4j3ATS3jKJpKgxWHhRIb+i0pv2RXo2By&#10;PG4TvLhk/by6LpexzU5/E6UGP91qBsJT57/hT3ujFcTxGN5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VZ0TwgAAANwAAAAPAAAAAAAAAAAAAAAAAJgCAABkcnMvZG93&#10;bnJldi54bWxQSwUGAAAAAAQABAD1AAAAhwMAAAAA&#10;" path="m,l2875,2199c4620,4193,5499,6381,5499,9340v,2686,-879,4981,-2694,6605l,16816,,xe" stroked="f" strokeweight="0">
                  <v:path arrowok="t" textboxrect="0,0,5499,16816"/>
                </v:shape>
                <v:shape id="Shape 222" o:spid="_x0000_s1153" style="position:absolute;left:46567;top:18825;width:58;height:345;visibility:visible;mso-wrap-style:square;v-text-anchor:top" coordsize="5778,3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kwMQA&#10;AADcAAAADwAAAGRycy9kb3ducmV2LnhtbESPT2sCMRTE74LfITyhN826h7asRpEFi4X24D/w+Nw8&#10;N4ublyVJdf32plDocZiZ3zDzZW9bcSMfGscKppMMBHHldMO1gsN+PX4HESKyxtYxKXhQgOViOJhj&#10;od2dt3TbxVokCIcCFZgYu0LKUBmyGCauI07exXmLMUlfS+3xnuC2lXmWvUqLDacFgx2Vhqrr7scq&#10;aOy5NUf/WR62m3L/9nHS+ou/lXoZ9asZiEh9/A//tTdaQZ7n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wZMDEAAAA3AAAAA8AAAAAAAAAAAAAAAAAmAIAAGRycy9k&#10;b3ducmV2LnhtbFBLBQYAAAAABAAEAPUAAACJAwAAAAA=&#10;" path="m5778,r,34521l,34521,2959,17579v426,-2324,953,-5604,1480,-8972l5778,xe" stroked="f" strokeweight="0">
                  <v:path arrowok="t" textboxrect="0,0,5778,34521"/>
                </v:shape>
                <v:shape id="Shape 223" o:spid="_x0000_s1154" style="position:absolute;left:46118;top:17829;width:507;height:2481;visibility:visible;mso-wrap-style:square;v-text-anchor:top" coordsize="50660,24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EBMIA&#10;AADcAAAADwAAAGRycy9kb3ducmV2LnhtbESPQYvCMBSE78L+h/AWvNl0K4pWo+wKguDJ6i54ezTP&#10;tm7zUpqo9d8bQfA4zMw3zHzZmVpcqXWVZQVfUQyCOLe64kLBYb8eTEA4j6yxtkwK7uRgufjozTHV&#10;9sY7uma+EAHCLkUFpfdNKqXLSzLoItsQB+9kW4M+yLaQusVbgJtaJnE8lgYrDgslNrQqKf/PLkbB&#10;1lnWMsunx+K3c/zDx+HfeaRU/7P7noHw1Pl3+NXeaAVJMoTnmXA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gQEwgAAANwAAAAPAAAAAAAAAAAAAAAAAJgCAABkcnMvZG93&#10;bnJldi54bWxQSwUGAAAAAAQABAD1AAAAhwMAAAAA&#10;" path="m3070,2063c6563,35,11221,,16230,2470l26670,7689v4940,2471,10693,2823,15987,1394l50660,3465r,80285l41910,83750,24409,164903r15253,l43320,146412r7340,l50660,244650r-8003,-5587c37363,237652,31610,238004,26670,240404r-10440,5220c11221,248094,6563,248059,3070,246030l,240278,,163778r13743,-4817c18453,154638,21171,148463,21171,141052v,-8471,-3950,-16650,-14681,-23139l,113100,,98582,5359,96742v4521,,8052,1410,10300,2819l18212,86010c15811,84461,10732,83052,5359,83052l,85030,,7815,3070,2063xe" stroked="f" strokeweight="0">
                  <v:path arrowok="t" textboxrect="0,0,50660,248094"/>
                </v:shape>
                <v:shape id="Shape 224" o:spid="_x0000_s1155" style="position:absolute;left:46118;top:17605;width:507;height:208;visibility:visible;mso-wrap-style:square;v-text-anchor:top" coordsize="50660,2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hacIA&#10;AADcAAAADwAAAGRycy9kb3ducmV2LnhtbESPS6vCMBSE94L/IRzBjVxTi6j0GkUEwY1IfezPbU4f&#10;3OakNFHrvzeC4HKYmW+Y5boztbhT6yrLCibjCARxZnXFhYLLefezAOE8ssbaMil4koP1qt9bYqLt&#10;g1O6n3whAoRdggpK75tESpeVZNCNbUMcvNy2Bn2QbSF1i48AN7WMo2gmDVYcFkpsaFtS9n+6GQUH&#10;dH57vdn8kB5z6XQ6H+2uf0oNB93mF4Snzn/Dn/ZeK4jjKbzPh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6eFpwgAAANwAAAAPAAAAAAAAAAAAAAAAAJgCAABkcnMvZG93&#10;bnJldi54bWxQSwUGAAAAAAQABAD1AAAAhwMAAAAA&#10;" path="m50660,r,7463l45441,15287v-2401,3670,-9030,5512,-13132,3530l21730,13598c17488,11477,13119,10499,8737,10499l,14073,,8957,8737,5419v5233,,10313,1270,15253,3658l34430,14309v1689,838,5791,-152,6781,-1842l47701,2727,50660,xe" stroked="f" strokeweight="0">
                  <v:path arrowok="t" textboxrect="0,0,50660,20799"/>
                </v:shape>
                <v:shape id="Shape 225" o:spid="_x0000_s1156" style="position:absolute;left:46625;top:20370;width:533;height:283;visibility:visible;mso-wrap-style:square;v-text-anchor:top" coordsize="53277,28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7PCsYA&#10;AADcAAAADwAAAGRycy9kb3ducmV2LnhtbESPQWvCQBSE7wX/w/IK3uqm0UiJriJCiwcRGj30+My+&#10;JqHZt3F31dhf3xUKHoeZ+YaZL3vTigs531hW8DpKQBCXVjdcKTjs31/eQPiArLG1TApu5GG5GDzN&#10;Mdf2yp90KUIlIoR9jgrqELpcSl/WZNCPbEccvW/rDIYoXSW1w2uEm1amSTKVBhuOCzV2tK6p/CnO&#10;RoHM3DZrP3535ZFPq/G5mOxP3ZdSw+d+NQMRqA+P8H97oxWkaQb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7PCsYAAADcAAAADwAAAAAAAAAAAAAAAACYAgAAZHJz&#10;L2Rvd25yZXYueG1sUEsFBgAAAAAEAAQA9QAAAIsDAAAAAA==&#10;" path="m53277,r,6801l48692,13669c42342,22978,33033,28338,22873,28338v-5086,,-9992,-1340,-14402,-3843l,16471,,8943r1270,1907c6490,18889,14402,23397,22873,23397v8458,,16230,-4508,21590,-12547l50953,1109,53277,xe" stroked="f" strokeweight="0">
                  <v:path arrowok="t" textboxrect="0,0,53277,28338"/>
                </v:shape>
                <v:shape id="Shape 226" o:spid="_x0000_s1157" style="position:absolute;left:46625;top:18816;width:58;height:354;visibility:visible;mso-wrap-style:square;v-text-anchor:top" coordsize="5779,3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pWMIA&#10;AADcAAAADwAAAGRycy9kb3ducmV2LnhtbESPzYrCMBSF98K8Q7jC7DS1VBmqUWREmI1CdWbWl+ba&#10;Fpub0qS1vr0RBJeH8/NxVpvB1KKn1lWWFcymEQji3OqKCwW/5/3kC4TzyBpry6TgTg4264/RClNt&#10;b5xRf/KFCCPsUlRQet+kUrq8JINuahvi4F1sa9AH2RZSt3gL46aWcRQtpMGKA6HEhr5Lyq+nzgTu&#10;MTn+H7aH3V9X+CyJL9k8oUypz/GwXYLwNPh3+NX+0QrieAHP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2lYwgAAANwAAAAPAAAAAAAAAAAAAAAAAJgCAABkcnMvZG93&#10;bnJldi54bWxQSwUGAAAAAAQABAD1AAAAhwMAAAAA&#10;" path="m140,l419,v712,5359,1829,13551,2680,18478l5779,35420,,35420,,899,140,xe" stroked="f" strokeweight="0">
                  <v:path arrowok="t" textboxrect="0,0,5779,35420"/>
                </v:shape>
                <v:shape id="Shape 227" o:spid="_x0000_s1158" style="position:absolute;left:46625;top:17660;width:533;height:2841;visibility:visible;mso-wrap-style:square;v-text-anchor:top" coordsize="53277,284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VqcUA&#10;AADcAAAADwAAAGRycy9kb3ducmV2LnhtbESPzWrDMBCE74W8g9hALiaR60Ib3MgmBEpCmkvz0/Ni&#10;bS1Ta2UsxXHevioUehxm5htmVY62FQP1vnGs4HGRgiCunG64VnA+vc2XIHxA1tg6JgV38lAWk4cV&#10;5trd+IOGY6hFhLDPUYEJocul9JUhi37hOuLofbneYoiyr6Xu8RbhtpVZmj5Liw3HBYMdbQxV38er&#10;VWDN1rUXub8cEi2T94P/fBqSTKnZdFy/ggg0hv/wX3unFWTZC/yeiUd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FWpxQAAANwAAAAPAAAAAAAAAAAAAAAAAJgCAABkcnMv&#10;ZG93bnJldi54bWxQSwUGAAAAAAQABAD1AAAAigMAAAAA&#10;" path="m22809,v4039,,8103,2299,11202,6883l40513,16625r12764,8900l53277,168466r-2464,l50813,100584r-15812,l35001,181737r18276,l53277,256187r-12764,8951l34011,274879v-6210,9169,-16218,9169,-22289,l5233,265138,,261484,,163246r7201,l10732,181737r15240,l10160,100584,,100584,,20299,5233,16625,11722,6883c14758,2299,18771,,22809,xe" stroked="f" strokeweight="0">
                  <v:path arrowok="t" textboxrect="0,0,53277,284048"/>
                </v:shape>
                <v:shape id="Shape 228" o:spid="_x0000_s1159" style="position:absolute;left:46625;top:17491;width:533;height:282;visibility:visible;mso-wrap-style:square;v-text-anchor:top" coordsize="53277,28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EjxMIA&#10;AADcAAAADwAAAGRycy9kb3ducmV2LnhtbERPTWvCQBC9F/oflil4azbNoUjqKioNVtBDU8HrmB2T&#10;aHY2ZNck/nv3IPT4eN+zxWga0VPnassKPqIYBHFhdc2lgsNf9j4F4TyyxsYyKbiTg8X89WWGqbYD&#10;/1Kf+1KEEHYpKqi8b1MpXVGRQRfZljhwZ9sZ9AF2pdQdDiHcNDKJ409psObQUGFL64qKa34zCnB/&#10;WmXFcDnnR/ltNtmy3+5OvVKTt3H5BcLT6P/FT/ePVpAkYW04E4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SPEwgAAANwAAAAPAAAAAAAAAAAAAAAAAJgCAABkcnMvZG93&#10;bnJldi54bWxQSwUGAAAAAAQABAD1AAAAhwMAAAAA&#10;" path="m22873,c33312,,42621,5219,48552,14110r4725,6928l53277,28193,50953,26670,44463,16942c39383,9322,31623,5080,22873,5080,14110,5080,6350,9322,1270,16942l,18846,,11383,8314,3721c12707,1305,17647,,22873,xe" stroked="f" strokeweight="0">
                  <v:path arrowok="t" textboxrect="0,0,53277,28193"/>
                </v:shape>
                <v:shape id="Shape 229" o:spid="_x0000_s1160" style="position:absolute;left:47158;top:20337;width:459;height:143;visibility:visible;mso-wrap-style:square;v-text-anchor:top" coordsize="45872,14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9AXcUA&#10;AADcAAAADwAAAGRycy9kb3ducmV2LnhtbESPQWvCQBSE74L/YXlCL6IbQ5EYXUUEsdBTTRGPz+wz&#10;CWbfLtlV0/76bqHQ4zAz3zCrTW9a8aDON5YVzKYJCOLS6oYrBZ/FfpKB8AFZY2uZFHyRh816OFhh&#10;ru2TP+hxDJWIEPY5KqhDcLmUvqzJoJ9aRxy9q+0Mhii7SuoOnxFuWpkmyVwabDgu1OhoV1N5O96N&#10;guR1eynPWfZ+KFJ9ujpXjMf0rdTLqN8uQQTqw3/4r/2mFaTpAn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0BdxQAAANwAAAAPAAAAAAAAAAAAAAAAAJgCAABkcnMv&#10;ZG93bnJldi54bWxQSwUGAAAAAAQABAD1AAAAigMAAAAA&#10;" path="m6858,v1410,,2820,292,3950,851l21387,6071v4242,2121,8610,3251,12852,3251l45872,4550r,5027l34239,14262v-5092,,-10172,-1270,-15113,-3670l8687,5372c6998,4521,2896,5512,1918,7201l,10074,,3273,6858,xe" stroked="f" strokeweight="0">
                  <v:path arrowok="t" textboxrect="0,0,45872,14262"/>
                </v:shape>
                <v:shape id="Shape 2989" o:spid="_x0000_s1161" style="position:absolute;left:47590;top:19122;width:92;height:219;visibility:visible;mso-wrap-style:square;v-text-anchor:top" coordsize="9144,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H98QA&#10;AADdAAAADwAAAGRycy9kb3ducmV2LnhtbESPQWsCMRSE74L/ITyhN83qQdytUUQU2mO1rXh7bF43&#10;i5uXJYnr7r9vCkKPw8x8w6y3vW1ERz7UjhXMZxkI4tLpmisFn+fjdAUiRGSNjWNSMFCA7WY8WmOh&#10;3YM/qDvFSiQIhwIVmBjbQspQGrIYZq4lTt6P8xZjkr6S2uMjwW0jF1m2lBZrTgsGW9obKm+nu1WQ&#10;m2X8vr93bnejw/VivwZ/uQ5KvUz63SuISH38Dz/bb1rBIl/l8PcmPQ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hh/fEAAAA3QAAAA8AAAAAAAAAAAAAAAAAmAIAAGRycy9k&#10;b3ducmV2LnhtbFBLBQYAAAAABAAEAPUAAACJAwAAAAA=&#10;" path="m,l9144,r,21869l,21869,,e" stroked="f" strokeweight="0">
                  <v:path arrowok="t" textboxrect="0,0,9144,21869"/>
                </v:shape>
                <v:shape id="Shape 2990" o:spid="_x0000_s1162" style="position:absolute;left:47590;top:18805;width:92;height:186;visibility:visible;mso-wrap-style:square;v-text-anchor:top" coordsize="9144,18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0n1sQA&#10;AADdAAAADwAAAGRycy9kb3ducmV2LnhtbERPXWvCMBR9F/Yfwh3sRTTVwVhrUxkDYcIYrBsD3y7N&#10;taltbkoTa/33y4Pg4+F859vJdmKkwTeOFayWCQjiyumGawW/P7vFKwgfkDV2jknBlTxsi4dZjpl2&#10;F/6msQy1iCHsM1RgQugzKX1lyKJfup44ckc3WAwRDrXUA15iuO3kOklepMWGY4PBnt4NVW15tgo+&#10;x8Y6c5q3f4erb8vDns9f+2elnh6ntw2IQFO4i2/uD61gnaZxf3wTn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J9bEAAAA3QAAAA8AAAAAAAAAAAAAAAAAmAIAAGRycy9k&#10;b3ducmV2LnhtbFBLBQYAAAAABAAEAPUAAACJAwAAAAA=&#10;" path="m,l9144,r,18631l,18631,,e" stroked="f" strokeweight="0">
                  <v:path arrowok="t" textboxrect="0,0,9144,18631"/>
                </v:shape>
                <v:shape id="Shape 232" o:spid="_x0000_s1163" style="position:absolute;left:47158;top:17829;width:459;height:2481;visibility:visible;mso-wrap-style:square;v-text-anchor:top" coordsize="45872,24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aicYA&#10;AADcAAAADwAAAGRycy9kb3ducmV2LnhtbESPQWvCQBSE7wX/w/KE3urGVGpJ3YgIVqUXa/XQ2zP7&#10;TEKyb0N2G+O/dwWhx2FmvmFm897UoqPWlZYVjEcRCOLM6pJzBYef1cs7COeRNdaWScGVHMzTwdMM&#10;E20v/E3d3uciQNglqKDwvkmkdFlBBt3INsTBO9vWoA+yzaVu8RLgppZxFL1JgyWHhQIbWhaUVfs/&#10;EyiT3WJqd+tT9TutN1p/Hrdf1Uqp52G/+ADhqff/4Ud7oxXErzHcz4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aaicYAAADcAAAADwAAAAAAAAAAAAAAAACYAgAAZHJz&#10;L2Rvd25yZXYueG1sUEsFBgAAAAAEAAQA9QAAAIsDAAAAAA==&#10;" path="m39996,2063r5876,10898l45872,83750r-18414,l27458,164903r18414,l45872,235133r-5876,10897c36484,248059,31826,248094,26886,245624l16447,240404c11437,238004,5686,237652,413,239063l,239352,,164903r18275,l18275,151631,,151631,,8691r413,288c5686,10408,11437,10090,16447,7689l26886,2470c31826,,36484,35,39996,2063xe" stroked="f" strokeweight="0">
                  <v:path arrowok="t" textboxrect="0,0,45872,248094"/>
                </v:shape>
                <v:shape id="Shape 233" o:spid="_x0000_s1164" style="position:absolute;left:47158;top:17659;width:459;height:144;visibility:visible;mso-wrap-style:square;v-text-anchor:top" coordsize="45872,1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zrMUA&#10;AADcAAAADwAAAGRycy9kb3ducmV2LnhtbESPT2vCQBTE7wW/w/KE3urGP4hEVxGh4K01StXbM/tM&#10;QrJv0+w2xm/vCkKPw8z8hlmsOlOJlhpXWFYwHEQgiFOrC84UHPafHzMQziNrrCyTgjs5WC17bwuM&#10;tb3xjtrEZyJA2MWoIPe+jqV0aU4G3cDWxMG72sagD7LJpG7wFuCmkqMomkqDBYeFHGva5JSWyZ9R&#10;sJ2cDntXfqXn7x93ObZ4/y3KRKn3freeg/DU+f/wq73VCkbjMT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cPOsxQAAANwAAAAPAAAAAAAAAAAAAAAAAJgCAABkcnMv&#10;ZG93bnJldi54bWxQSwUGAAAAAAQABAD1AAAAigMAAAAA&#10;" path="m34239,l45872,4694r,5109l34239,5080v-4242,,-8610,978,-12852,3099l10808,13398v-2051,991,-4734,1026,-7204,354l,11391,,4236,1918,7048v978,1689,4940,2680,6629,1842l19126,3658c24067,1270,29147,,34239,xe" stroked="f" strokeweight="0">
                  <v:path arrowok="t" textboxrect="0,0,45872,14424"/>
                </v:shape>
                <v:shape id="Shape 234" o:spid="_x0000_s1165" style="position:absolute;left:47617;top:17958;width:668;height:2222;visibility:visible;mso-wrap-style:square;v-text-anchor:top" coordsize="66815,22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oF8YA&#10;AADcAAAADwAAAGRycy9kb3ducmV2LnhtbESP3WrCQBSE7wu+w3KE3jUbf5CSuhERpEqx0CiU3h2y&#10;J9nQ7NmYXTV9e7dQ6OUwM98wy9VgW3Gl3jeOFUySFARx6XTDtYLTcfv0DMIHZI2tY1LwQx5W+ehh&#10;iZl2N/6gaxFqESHsM1RgQugyKX1pyKJPXEccvcr1FkOUfS11j7cIt62cpulCWmw4LhjsaGOo/C4u&#10;VkHRmNnX4f3z7fWy3+G22p/nxQKVehwP6xcQgYbwH/5r77SC6WwOv2fi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koF8YAAADcAAAADwAAAAAAAAAAAAAAAACYAgAAZHJz&#10;L2Rvd25yZXYueG1sUEsFBgAAAAAEAAQA9QAAAIsDAAAAAA==&#10;" path="m,l356,660r698,11709c1765,23380,11493,32969,22504,33680r11570,711c45225,35089,50165,43840,45225,53720l40145,64299v-4941,9881,-1410,23013,7759,29070l57645,100012v9170,6057,9170,16078,,22148l47904,128803v-9169,6057,-12700,19189,-7759,29070l45365,168452v4800,9881,-140,18631,-11291,19330l22504,188493c11493,189191,1765,198792,1054,209803l356,221512,,222172,,151942r18415,l18415,138251,,138251,,116382r16015,l16015,103250,,103250,,84619r16866,l16866,70789,,70789,,xe" stroked="f" strokeweight="0">
                  <v:path arrowok="t" textboxrect="0,0,66815,222172"/>
                </v:shape>
                <v:shape id="Shape 235" o:spid="_x0000_s1166" style="position:absolute;left:47617;top:17706;width:820;height:2727;visibility:visible;mso-wrap-style:square;v-text-anchor:top" coordsize="82080,27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MSf8YA&#10;AADcAAAADwAAAGRycy9kb3ducmV2LnhtbESP3WrCQBSE74W+w3IK3ukmiqWkrlIEQYyVNv25PmRP&#10;k5Ds2ZBdY+zTuwXBy2FmvmGW68E0oqfOVZYVxNMIBHFudcWFgq/P7eQZhPPIGhvLpOBCDtarh9ES&#10;E23P/EF95gsRIOwSVFB63yZSurwkg25qW+Lg/drOoA+yK6Tu8BzgppGzKHqSBisOCyW2tCkpr7OT&#10;UZBn75f5Md3/6QPV2738/onTN6PU+HF4fQHhafD38K290wpm8wX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MSf8YAAADcAAAADwAAAAAAAAAAAAAAAACYAgAAZHJz&#10;L2Rvd25yZXYueG1sUEsFBgAAAAAEAAQA9QAAAIsDAAAAAA==&#10;" path="m,l8774,3540v5203,5202,8517,12575,9082,21255l18707,36505v140,2121,2680,4800,4940,4940l35217,42144v11291,711,20612,6210,25692,14960c65989,65855,65989,76726,61049,86886l55829,97325v-990,1969,,5499,1829,6769l67399,110584v9322,6210,14681,15672,14681,25832c82080,146576,76721,155885,67399,162095r-9741,6490c55829,169855,54839,173386,55829,175354r5220,10592c65989,195966,65989,206825,60909,215575v-5080,8750,-14401,14249,-25692,14961l23647,231234v-2260,139,-4800,2832,-4940,4940l17856,247884v-565,8680,-3844,16056,-9029,21261l,272700r,-5027l5352,265478v4322,-4393,7075,-10603,7564,-17874l13627,235895v280,-4661,4940,-9309,9601,-9601l34938,225455v9601,-571,17361,-5080,21590,-12420c60770,205694,60770,196664,56528,188054l51308,177614v-1968,-4228,-419,-10578,3531,-13119l64580,158006v8039,-5372,12560,-13272,12560,-21590c77140,127945,72619,120045,64719,114826r-9880,-6490c50889,105644,49340,99294,51308,95064l56528,84625v4242,-8611,4242,-17640,,-24981c52299,52304,44539,47795,34938,47223l23228,46386v-4661,-280,-9321,-4801,-9601,-9602l12916,25075c12427,17811,9674,11638,5352,7282l,5109,,xe" stroked="f" strokeweight="0">
                  <v:path arrowok="t" textboxrect="0,0,82080,272700"/>
                </v:shape>
                <v:shape id="Picture 236" o:spid="_x0000_s1167" type="#_x0000_t75" style="position:absolute;top:35920;width:19126;height:11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yHnDEAAAA3AAAAA8AAABkcnMvZG93bnJldi54bWxEj0FrwkAUhO8F/8PyhN6ajQZsjVnFKoUe&#10;emlS74/scxPNvg3ZrYn/vlso9DjMzDdMsZtsJ240+NaxgkWSgiCunW7ZKPiq3p5eQPiArLFzTAru&#10;5GG3nT0UmGs38ifdymBEhLDPUUETQp9L6euGLPrE9cTRO7vBYohyMFIPOEa47eQyTVfSYstxocGe&#10;Dg3V1/LbKuADtWX2ejmuT9XzNH7I491klVKP82m/ARFoCv/hv/a7VrDMVvB7Jh4B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yHnDEAAAA3AAAAA8AAAAAAAAAAAAAAAAA&#10;nwIAAGRycy9kb3ducmV2LnhtbFBLBQYAAAAABAAEAPcAAACQAwAAAAA=&#10;">
                  <v:imagedata r:id="rId51" o:title=""/>
                </v:shape>
                <v:shape id="Shape 237" o:spid="_x0000_s1168" style="position:absolute;left:146;top:24774;width:18827;height:11246;visibility:visible;mso-wrap-style:square;v-text-anchor:top" coordsize="1882775,1124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Bd8YA&#10;AADcAAAADwAAAGRycy9kb3ducmV2LnhtbESPQWvCQBSE70L/w/IKvdWNKcaauootKKGXUq1gb4/s&#10;M4lm34bsauK/dwsFj8PMfMPMFr2pxYVaV1lWMBpGIIhzqysuFPxsV8+vIJxH1lhbJgVXcrCYPwxm&#10;mGrb8TddNr4QAcIuRQWl900qpctLMuiGtiEO3sG2Bn2QbSF1i12Am1rGUZRIgxWHhRIb+igpP23O&#10;RsEpydbvcXwgnezzz9/Rcfc1nu6Uenrsl28gPPX+Hv5vZ1pB/DKBv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5Bd8YAAADcAAAADwAAAAAAAAAAAAAAAACYAgAAZHJz&#10;L2Rvd25yZXYueG1sUEsFBgAAAAAEAAQA9QAAAIsDAAAAAA==&#10;" path="m96647,l1786128,v53378,,96647,43269,96647,96647l1882775,1027938v,53378,-43269,96647,-96647,96647l96647,1124585c43269,1124585,,1081316,,1027938l,96647c,43269,43269,,96647,xe" fillcolor="#ededed" stroked="f" strokeweight="0">
                  <v:path arrowok="t" textboxrect="0,0,1882775,1124585"/>
                </v:shape>
                <v:shape id="Picture 2854" o:spid="_x0000_s1169" type="#_x0000_t75" style="position:absolute;left:96;top:24729;width:18898;height:11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XEIvHAAAA3QAAAA8AAABkcnMvZG93bnJldi54bWxEj0FrwkAUhO8F/8PyCr3VTaQVja5BG0It&#10;vagVen1kn0ma7NuQ3Wr8965Q6HGYmW+YZTqYVpypd7VlBfE4AkFcWF1zqeD4lT/PQDiPrLG1TAqu&#10;5CBdjR6WmGh74T2dD74UAcIuQQWV910ipSsqMujGtiMO3sn2Bn2QfSl1j5cAN62cRNFUGqw5LFTY&#10;0VtFRXP4NQqGn83+cy7z7+n6Xe+aOGs+jlmk1NPjsF6A8DT4//Bfe6sVTGavL3B/E56AX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wXEIvHAAAA3QAAAA8AAAAAAAAAAAAA&#10;AAAAnwIAAGRycy9kb3ducmV2LnhtbFBLBQYAAAAABAAEAPcAAACTAwAAAAA=&#10;">
                  <v:imagedata r:id="rId52" o:title=""/>
                </v:shape>
                <v:shape id="Picture 239" o:spid="_x0000_s1170" type="#_x0000_t75" style="position:absolute;left:23058;top:35859;width:18394;height:11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MrqrIAAAA3AAAAA8AAABkcnMvZG93bnJldi54bWxEj91qwkAUhO8LfYflFHpTdFNb1EZXCUWh&#10;IEX8g/buNHtMQrNnw+5q4tu7QqGXw8x8w0znnanFmZyvLCt47icgiHOrKy4U7HfL3hiED8gaa8uk&#10;4EIe5rP7uymm2ra8ofM2FCJC2KeooAyhSaX0eUkGfd82xNE7WmcwROkKqR22EW5qOUiSoTRYcVwo&#10;saH3kvLf7ckoWL4eXLZYPa3t58/py3/L9rIeZUo9PnTZBESgLvyH/9ofWsHg5Q1uZ+IRkL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SjK6qyAAAANwAAAAPAAAAAAAAAAAA&#10;AAAAAJ8CAABkcnMvZG93bnJldi54bWxQSwUGAAAAAAQABAD3AAAAlAMAAAAA&#10;">
                  <v:imagedata r:id="rId53" o:title=""/>
                </v:shape>
                <v:shape id="Shape 240" o:spid="_x0000_s1171" style="position:absolute;left:23209;top:24908;width:18091;height:11055;visibility:visible;mso-wrap-style:square;v-text-anchor:top" coordsize="1809115,1105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SNr4A&#10;AADcAAAADwAAAGRycy9kb3ducmV2LnhtbERPzQ7BQBC+S7zDZiRubIkgZYkQCQdBeYBJd7SN7mzT&#10;XVVvbw8Sxy/f/3LdmlI0VLvCsoLRMAJBnFpdcKbgftsP5iCcR9ZYWiYFH3KwXnU7S4y1ffOVmsRn&#10;IoSwi1FB7n0VS+nSnAy6oa2IA/ewtUEfYJ1JXeM7hJtSjqNoKg0WHBpyrGibU/pMXkbB5VMdy30y&#10;vaZbfT7Nd7P7ptFPpfq9drMA4an1f/HPfdAKxpMwP5wJR0C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mKUja+AAAA3AAAAA8AAAAAAAAAAAAAAAAAmAIAAGRycy9kb3ducmV2&#10;LnhtbFBLBQYAAAAABAAEAPUAAACDAwAAAAA=&#10;" path="m95009,l1714106,v52477,,95009,42532,95009,95009l1809115,1010526v,52464,-42532,95009,-95009,95009l95009,1105535c42532,1105535,,1062990,,1010526l,95009c,42532,42532,,95009,xe" fillcolor="#ededed" stroked="f" strokeweight="0">
                  <v:path arrowok="t" textboxrect="0,0,1809115,1105535"/>
                </v:shape>
                <v:shape id="Picture 2849" o:spid="_x0000_s1172" type="#_x0000_t75" style="position:absolute;left:23180;top:24861;width:18135;height:1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LOkfHAAAA3QAAAA8AAABkcnMvZG93bnJldi54bWxEj0FrwkAUhO8F/8PyhF5ENxURja5SSgKF&#10;grQq4vGRfWbTZt+G7Kqxv94tCD0OM/MNs1x3thYXan3lWMHLKAFBXDhdcalgv8uHMxA+IGusHZOC&#10;G3lYr3pPS0y1u/IXXbahFBHCPkUFJoQmldIXhiz6kWuIo3dyrcUQZVtK3eI1wm0tx0kylRYrjgsG&#10;G3ozVPxsz1bBJsvOu8N3nu1z8zn4tR+bY5gOlHrud68LEIG68B9+tN+1gvFsMoe/N/EJyNU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dLOkfHAAAA3QAAAA8AAAAAAAAAAAAA&#10;AAAAnwIAAGRycy9kb3ducmV2LnhtbFBLBQYAAAAABAAEAPcAAACTAwAAAAA=&#10;">
                  <v:imagedata r:id="rId54" o:title=""/>
                </v:shape>
                <v:rect id="Rectangle 242" o:spid="_x0000_s1173" style="position:absolute;left:27264;top:38755;width:11837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28"/>
                          </w:rPr>
                          <w:t>数字化车间</w:t>
                        </w:r>
                      </w:p>
                    </w:txbxContent>
                  </v:textbox>
                </v:rect>
                <v:rect id="Rectangle 243" o:spid="_x0000_s1174" style="position:absolute;left:36149;top:38893;width:10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175" style="position:absolute;left:14325;top:7360;width:4342;height: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2D74B5"/>
                            <w:sz w:val="28"/>
                          </w:rPr>
                          <w:t>HCI</w:t>
                        </w:r>
                      </w:p>
                    </w:txbxContent>
                  </v:textbox>
                </v:rect>
                <v:rect id="Rectangle 245" o:spid="_x0000_s1176" style="position:absolute;left:17586;top:7499;width:101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color w:val="2D74B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177" style="position:absolute;left:52364;top:6873;width:4828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color w:val="2D74B5"/>
                            <w:sz w:val="28"/>
                          </w:rPr>
                          <w:t>MCI</w:t>
                        </w:r>
                      </w:p>
                    </w:txbxContent>
                  </v:textbox>
                </v:rect>
                <v:rect id="Rectangle 247" o:spid="_x0000_s1178" style="position:absolute;left:55991;top:7011;width:10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color w:val="2D74B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8" o:spid="_x0000_s1179" type="#_x0000_t75" style="position:absolute;left:45232;top:35737;width:19644;height:11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/iobCAAAA3AAAAA8AAABkcnMvZG93bnJldi54bWxET89rwjAUvg/8H8ITvAxN14mMahSRCoXt&#10;suo8P5q3pqx5qU3Wdv/9chjs+PH93h0m24qBet84VvC0SkAQV043XCu4Xs7LFxA+IGtsHZOCH/Jw&#10;2M8edphpN/I7DWWoRQxhn6ECE0KXSekrQxb9ynXEkft0vcUQYV9L3eMYw20r0yTZSIsNxwaDHZ0M&#10;VV/lt1Wwzj+G17txRdkcH0P95m8+f74ptZhPxy2IQFP4F/+5C60gXce18Uw8AnL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f4qGwgAAANwAAAAPAAAAAAAAAAAAAAAAAJ8C&#10;AABkcnMvZG93bnJldi54bWxQSwUGAAAAAAQABAD3AAAAjgMAAAAA&#10;">
                  <v:imagedata r:id="rId55" o:title=""/>
                </v:shape>
                <v:shape id="Shape 249" o:spid="_x0000_s1180" style="position:absolute;left:45383;top:24895;width:19336;height:10941;visibility:visible;mso-wrap-style:square;v-text-anchor:top" coordsize="1933575,1094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fSsQA&#10;AADcAAAADwAAAGRycy9kb3ducmV2LnhtbESPQWsCMRSE7wX/Q3iCl6JZF2l1NUppESw9uRW8PpPn&#10;ZnHzsmxSXf99Uyh4HGbmG2a16V0jrtSF2rOC6SQDQay9qblScPjejucgQkQ22HgmBXcKsFkPnlZY&#10;GH/jPV3LWIkE4VCgAhtjW0gZtCWHYeJb4uSdfecwJtlV0nR4S3DXyDzLXqTDmtOCxZbeLelL+eMU&#10;NLa0+ZT1/pjNDtXn8+vpQ7dfSo2G/dsSRKQ+PsL/7Z1RkM8W8Hc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n0rEAAAA3AAAAA8AAAAAAAAAAAAAAAAAmAIAAGRycy9k&#10;b3ducmV2LnhtbFBLBQYAAAAABAAEAPUAAACJAwAAAAA=&#10;" path="m94031,l1839544,v51931,,94031,42101,94031,94031l1933575,1000087v,51930,-42100,94018,-94031,94018l94031,1094105c42101,1094105,,1052017,,1000087l,94031c,42101,42101,,94031,xe" fillcolor="#ededed" stroked="f" strokeweight="0">
                  <v:path arrowok="t" textboxrect="0,0,1933575,1094105"/>
                </v:shape>
                <v:shape id="Picture 2855" o:spid="_x0000_s1181" type="#_x0000_t75" style="position:absolute;left:45339;top:24861;width:19385;height:11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HW5zFAAAA3QAAAA8AAABkcnMvZG93bnJldi54bWxEj9FqwkAURN8L/sNyhb7VjYJFo6uI2NL6&#10;IsZ8wCV7TaLZu2t2q2m/visIPg4zc4aZLzvTiCu1vrasYDhIQBAXVtdcKsgPH28TED4ga2wsk4Jf&#10;8rBc9F7mmGp74z1ds1CKCGGfooIqBJdK6YuKDPqBdcTRO9rWYIiyLaVu8RbhppGjJHmXBmuOCxU6&#10;WldUnLMfo2DvT253/LOb/PPitt8rGUydTZV67XerGYhAXXiGH+0vrWA0GY/h/iY+Abn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R1ucxQAAAN0AAAAPAAAAAAAAAAAAAAAA&#10;AJ8CAABkcnMvZG93bnJldi54bWxQSwUGAAAAAAQABAD3AAAAkQMAAAAA&#10;">
                  <v:imagedata r:id="rId56" o:title=""/>
                </v:shape>
                <v:rect id="Rectangle 251" o:spid="_x0000_s1182" style="position:absolute;left:51267;top:38907;width:14207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Microsoft YaHei UI" w:eastAsia="Microsoft YaHei UI" w:hAnsi="Microsoft YaHei UI" w:cs="Microsoft YaHei UI"/>
                            <w:b/>
                            <w:sz w:val="28"/>
                          </w:rPr>
                          <w:t>客户体验中心</w:t>
                        </w:r>
                      </w:p>
                    </w:txbxContent>
                  </v:textbox>
                </v:rect>
                <v:rect id="Rectangle 252" o:spid="_x0000_s1183" style="position:absolute;left:61935;top:39045;width:10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rFonts w:ascii="宋体" w:eastAsia="宋体" w:hAnsi="宋体" w:cs="宋体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E2854" w:rsidRDefault="00430EB6">
      <w:pPr>
        <w:spacing w:after="54"/>
      </w:pPr>
      <w:r>
        <w:rPr>
          <w:sz w:val="21"/>
        </w:rPr>
        <w:t xml:space="preserve">   </w:t>
      </w:r>
      <w:r>
        <w:rPr>
          <w:rFonts w:ascii="Microsoft YaHei UI" w:eastAsia="Microsoft YaHei UI" w:hAnsi="Microsoft YaHei UI" w:cs="Microsoft YaHei UI"/>
          <w:sz w:val="24"/>
        </w:rPr>
        <w:t>传说常州因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六龙相争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而得名，</w:t>
      </w:r>
      <w:r>
        <w:rPr>
          <w:rFonts w:ascii="Microsoft YaHei UI" w:eastAsia="Microsoft YaHei UI" w:hAnsi="Microsoft YaHei UI" w:cs="Microsoft YaHei UI"/>
          <w:sz w:val="25"/>
        </w:rPr>
        <w:t>期盼更多的青年才俊龙腾于此，一展其才！</w:t>
      </w:r>
      <w:r>
        <w:rPr>
          <w:rFonts w:ascii="Microsoft YaHei UI" w:eastAsia="Microsoft YaHei UI" w:hAnsi="Microsoft YaHei UI" w:cs="Microsoft YaHei UI"/>
          <w:sz w:val="25"/>
        </w:rPr>
        <w:t xml:space="preserve"> </w:t>
      </w:r>
    </w:p>
    <w:p w:rsidR="009E2854" w:rsidRDefault="00430EB6">
      <w:pPr>
        <w:spacing w:after="0"/>
      </w:pPr>
      <w:r>
        <w:rPr>
          <w:sz w:val="21"/>
        </w:rPr>
        <w:t xml:space="preserve"> </w:t>
      </w:r>
    </w:p>
    <w:p w:rsidR="009E2854" w:rsidRDefault="00430EB6">
      <w:pPr>
        <w:pStyle w:val="1"/>
        <w:ind w:left="-5"/>
      </w:pPr>
      <w:r>
        <w:lastRenderedPageBreak/>
        <w:t>【职工之家】</w:t>
      </w:r>
      <w:r>
        <w:t xml:space="preserve"> </w:t>
      </w:r>
    </w:p>
    <w:p w:rsidR="009E2854" w:rsidRDefault="00430EB6">
      <w:pPr>
        <w:spacing w:after="179"/>
        <w:ind w:left="221" w:hanging="10"/>
      </w:pPr>
      <w:r>
        <w:rPr>
          <w:rFonts w:ascii="Microsoft YaHei UI" w:eastAsia="Microsoft YaHei UI" w:hAnsi="Microsoft YaHei UI" w:cs="Microsoft YaHei UI"/>
          <w:sz w:val="24"/>
        </w:rPr>
        <w:t>完备的员工配套设施，</w:t>
      </w: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衣食住行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面面俱到，让你的日常工作生活无后顾之忧，给你</w:t>
      </w:r>
    </w:p>
    <w:p w:rsidR="009E2854" w:rsidRDefault="00430EB6">
      <w:pPr>
        <w:spacing w:after="3"/>
        <w:ind w:left="-5" w:hanging="10"/>
      </w:pPr>
      <w:r>
        <w:rPr>
          <w:rFonts w:ascii="Microsoft YaHei UI" w:eastAsia="Microsoft YaHei UI" w:hAnsi="Microsoft YaHei UI" w:cs="Microsoft YaHei UI"/>
          <w:sz w:val="24"/>
        </w:rPr>
        <w:t>“</w:t>
      </w:r>
      <w:r>
        <w:rPr>
          <w:rFonts w:ascii="Microsoft YaHei UI" w:eastAsia="Microsoft YaHei UI" w:hAnsi="Microsoft YaHei UI" w:cs="Microsoft YaHei UI"/>
          <w:sz w:val="24"/>
        </w:rPr>
        <w:t>家</w:t>
      </w:r>
      <w:r>
        <w:rPr>
          <w:rFonts w:ascii="Microsoft YaHei UI" w:eastAsia="Microsoft YaHei UI" w:hAnsi="Microsoft YaHei UI" w:cs="Microsoft YaHei UI"/>
          <w:sz w:val="24"/>
        </w:rPr>
        <w:t>”</w:t>
      </w:r>
      <w:r>
        <w:rPr>
          <w:rFonts w:ascii="Microsoft YaHei UI" w:eastAsia="Microsoft YaHei UI" w:hAnsi="Microsoft YaHei UI" w:cs="Microsoft YaHei UI"/>
          <w:sz w:val="24"/>
        </w:rPr>
        <w:t>般的温暖体验！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spacing w:after="141"/>
        <w:ind w:left="473"/>
      </w:pPr>
      <w:r>
        <w:rPr>
          <w:noProof/>
        </w:rPr>
        <mc:AlternateContent>
          <mc:Choice Requires="wpg">
            <w:drawing>
              <wp:inline distT="0" distB="0" distL="0" distR="0">
                <wp:extent cx="4753356" cy="918971"/>
                <wp:effectExtent l="0" t="0" r="0" b="0"/>
                <wp:docPr id="2871" name="Group 2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3356" cy="918971"/>
                          <a:chOff x="0" y="0"/>
                          <a:chExt cx="4753356" cy="918971"/>
                        </a:xfrm>
                      </wpg:grpSpPr>
                      <wps:wsp>
                        <wps:cNvPr id="270" name="Rectangle 270"/>
                        <wps:cNvSpPr/>
                        <wps:spPr>
                          <a:xfrm>
                            <a:off x="33528" y="17068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33527"/>
                            <a:ext cx="1857756" cy="885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512" cy="9098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871" o:spid="_x0000_s1184" style="width:374.3pt;height:72.35pt;mso-position-horizontal-relative:char;mso-position-vertical-relative:line" coordsize="47533,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">
                <v:rect id="Rectangle 270" o:spid="_x0000_s1185" style="position:absolute;left:335;top:1706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6" o:spid="_x0000_s1186" type="#_x0000_t75" style="position:absolute;left:28956;top:335;width:18577;height:8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Gx3zDAAAA3AAAAA8AAABkcnMvZG93bnJldi54bWxEj09rAjEUxO8Fv0N4grea7VpEt0YRQRBv&#10;/gO9PTavu2s3L0sSNX77plDwOMzMb5jZIppW3Mn5xrKCj2EGgri0uuFKwfGwfp+A8AFZY2uZFDzJ&#10;w2Lee5thoe2Dd3Tfh0okCPsCFdQhdIWUvqzJoB/ajjh539YZDEm6SmqHjwQ3rcyzbCwNNpwWauxo&#10;VVP5s78ZBXF0XW5td75ODOHl1LiYf152Sg36cfkFIlAMr/B/e6MV5NMx/J1JR0D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AbHfMMAAADcAAAADwAAAAAAAAAAAAAAAACf&#10;AgAAZHJzL2Rvd25yZXYueG1sUEsFBgAAAAAEAAQA9wAAAI8DAAAAAA==&#10;">
                  <v:imagedata r:id="rId59" o:title=""/>
                </v:shape>
                <v:shape id="Picture 297" o:spid="_x0000_s1187" type="#_x0000_t75" style="position:absolute;width:18105;height:9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98fEAAAA3AAAAA8AAABkcnMvZG93bnJldi54bWxEj0+LwjAUxO/CfofwhL1pqqDWapTdhQUv&#10;stQ/9Ppsnm2xeSlN1PrtzYLgcZiZ3zDLdWdqcaPWVZYVjIYRCOLc6ooLBYf97yAG4TyyxtoyKXiQ&#10;g/Xqo7fERNs7p3Tb+UIECLsEFZTeN4mULi/JoBvahjh4Z9sa9EG2hdQt3gPc1HIcRVNpsOKwUGJD&#10;PyXll93VKLjqeLpPs8nFn9z2+3guskn6lyn12e++FiA8df4dfrU3WsF4PoP/M+EI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J98fEAAAA3AAAAA8AAAAAAAAAAAAAAAAA&#10;nwIAAGRycy9kb3ducmV2LnhtbFBLBQYAAAAABAAEAPcAAACQAwAAAAA=&#10;">
                  <v:imagedata r:id="rId60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pStyle w:val="2"/>
        <w:tabs>
          <w:tab w:val="center" w:pos="1759"/>
          <w:tab w:val="center" w:pos="6490"/>
        </w:tabs>
        <w:ind w:left="-15" w:firstLine="0"/>
      </w:pPr>
      <w:r>
        <w:rPr>
          <w:rFonts w:ascii="Calibri" w:eastAsia="Calibri" w:hAnsi="Calibri" w:cs="Calibri"/>
          <w:b w:val="0"/>
          <w:sz w:val="21"/>
        </w:rPr>
        <w:t xml:space="preserve"> </w:t>
      </w:r>
      <w:r>
        <w:rPr>
          <w:rFonts w:ascii="Calibri" w:eastAsia="Calibri" w:hAnsi="Calibri" w:cs="Calibri"/>
          <w:b w:val="0"/>
          <w:sz w:val="21"/>
        </w:rPr>
        <w:tab/>
      </w:r>
      <w:r>
        <w:t>个性化餐厅</w:t>
      </w:r>
      <w:r>
        <w:rPr>
          <w:rFonts w:ascii="宋体" w:eastAsia="宋体" w:hAnsi="宋体" w:cs="宋体"/>
          <w:b w:val="0"/>
          <w:sz w:val="24"/>
        </w:rPr>
        <w:t xml:space="preserve"> </w:t>
      </w:r>
      <w:r>
        <w:rPr>
          <w:rFonts w:ascii="宋体" w:eastAsia="宋体" w:hAnsi="宋体" w:cs="宋体"/>
          <w:b w:val="0"/>
          <w:sz w:val="24"/>
        </w:rPr>
        <w:tab/>
      </w:r>
      <w:r>
        <w:t>人才公寓</w:t>
      </w:r>
      <w:r>
        <w:rPr>
          <w:rFonts w:ascii="宋体" w:eastAsia="宋体" w:hAnsi="宋体" w:cs="宋体"/>
          <w:b w:val="0"/>
          <w:sz w:val="24"/>
        </w:rPr>
        <w:t xml:space="preserve"> </w:t>
      </w:r>
    </w:p>
    <w:p w:rsidR="009E2854" w:rsidRDefault="00430EB6">
      <w:pPr>
        <w:tabs>
          <w:tab w:val="center" w:pos="1982"/>
          <w:tab w:val="center" w:pos="6626"/>
        </w:tabs>
        <w:spacing w:after="119"/>
      </w:pPr>
      <w:r>
        <w:tab/>
      </w:r>
      <w:r>
        <w:rPr>
          <w:noProof/>
        </w:rPr>
        <w:drawing>
          <wp:inline distT="0" distB="0" distL="0" distR="0">
            <wp:extent cx="1664208" cy="1088136"/>
            <wp:effectExtent l="0" t="0" r="0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  <w:r>
        <w:rPr>
          <w:sz w:val="21"/>
        </w:rPr>
        <w:tab/>
      </w:r>
      <w:r>
        <w:rPr>
          <w:noProof/>
        </w:rPr>
        <w:drawing>
          <wp:inline distT="0" distB="0" distL="0" distR="0">
            <wp:extent cx="1682496" cy="1141476"/>
            <wp:effectExtent l="0" t="0" r="0" b="0"/>
            <wp:docPr id="298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114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854" w:rsidRDefault="00430EB6">
      <w:pPr>
        <w:tabs>
          <w:tab w:val="center" w:pos="1768"/>
          <w:tab w:val="center" w:pos="6574"/>
        </w:tabs>
        <w:spacing w:after="0"/>
        <w:ind w:left="-15"/>
      </w:pPr>
      <w:r>
        <w:rPr>
          <w:rFonts w:ascii="Microsoft YaHei UI" w:eastAsia="Microsoft YaHei UI" w:hAnsi="Microsoft YaHei UI" w:cs="Microsoft YaHei UI"/>
          <w:b/>
          <w:sz w:val="49"/>
          <w:vertAlign w:val="subscript"/>
        </w:rPr>
        <w:t xml:space="preserve"> </w:t>
      </w:r>
      <w:r>
        <w:rPr>
          <w:rFonts w:ascii="Microsoft YaHei UI" w:eastAsia="Microsoft YaHei UI" w:hAnsi="Microsoft YaHei UI" w:cs="Microsoft YaHei UI"/>
          <w:b/>
          <w:sz w:val="49"/>
          <w:vertAlign w:val="subscript"/>
        </w:rPr>
        <w:tab/>
      </w:r>
      <w:r>
        <w:rPr>
          <w:rFonts w:ascii="Microsoft YaHei UI" w:eastAsia="Microsoft YaHei UI" w:hAnsi="Microsoft YaHei UI" w:cs="Microsoft YaHei UI"/>
          <w:b/>
          <w:sz w:val="28"/>
        </w:rPr>
        <w:t>活动室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sz w:val="24"/>
        </w:rPr>
        <w:tab/>
      </w:r>
      <w:r>
        <w:rPr>
          <w:rFonts w:ascii="Microsoft YaHei UI" w:eastAsia="Microsoft YaHei UI" w:hAnsi="Microsoft YaHei UI" w:cs="Microsoft YaHei UI"/>
          <w:b/>
          <w:sz w:val="28"/>
        </w:rPr>
        <w:t>办公环境</w:t>
      </w:r>
      <w:r>
        <w:rPr>
          <w:rFonts w:ascii="宋体" w:eastAsia="宋体" w:hAnsi="宋体" w:cs="宋体"/>
          <w:sz w:val="24"/>
        </w:rPr>
        <w:t xml:space="preserve"> </w:t>
      </w:r>
    </w:p>
    <w:p w:rsidR="009E2854" w:rsidRDefault="00430EB6">
      <w:pPr>
        <w:pStyle w:val="1"/>
        <w:ind w:left="-5"/>
      </w:pPr>
      <w:r>
        <w:t>【文化生活】</w:t>
      </w:r>
      <w:r>
        <w:t xml:space="preserve"> </w:t>
      </w:r>
    </w:p>
    <w:p w:rsidR="009E2854" w:rsidRDefault="00430EB6">
      <w:pPr>
        <w:spacing w:after="3"/>
        <w:ind w:left="250" w:hanging="10"/>
      </w:pPr>
      <w:r>
        <w:rPr>
          <w:rFonts w:ascii="Microsoft YaHei UI" w:eastAsia="Microsoft YaHei UI" w:hAnsi="Microsoft YaHei UI" w:cs="Microsoft YaHei UI"/>
          <w:sz w:val="24"/>
        </w:rPr>
        <w:t>丰富的精神文化生活、团队活动、员工关怀，形成积极向上的企业文化环境。</w:t>
      </w:r>
      <w:r>
        <w:rPr>
          <w:rFonts w:ascii="Microsoft YaHei UI" w:eastAsia="Microsoft YaHei UI" w:hAnsi="Microsoft YaHei UI" w:cs="Microsoft YaHei UI"/>
          <w:sz w:val="24"/>
        </w:rPr>
        <w:t xml:space="preserve"> </w:t>
      </w:r>
    </w:p>
    <w:p w:rsidR="009E2854" w:rsidRDefault="00430EB6">
      <w:pPr>
        <w:spacing w:after="72"/>
        <w:ind w:left="562"/>
      </w:pPr>
      <w:r>
        <w:rPr>
          <w:noProof/>
        </w:rPr>
        <mc:AlternateContent>
          <mc:Choice Requires="wpg">
            <w:drawing>
              <wp:inline distT="0" distB="0" distL="0" distR="0">
                <wp:extent cx="4791456" cy="1367027"/>
                <wp:effectExtent l="0" t="0" r="0" b="0"/>
                <wp:docPr id="2874" name="Group 2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456" cy="1367027"/>
                          <a:chOff x="0" y="0"/>
                          <a:chExt cx="4791456" cy="1367027"/>
                        </a:xfrm>
                      </wpg:grpSpPr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72" cy="1367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22860"/>
                            <a:ext cx="2048256" cy="1303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4AF122" id="Group 2874" o:spid="_x0000_s1026" style="width:377.3pt;height:107.65pt;mso-position-horizontal-relative:char;mso-position-vertical-relative:line" coordsize="47914,13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">
                <v:shape id="Picture 307" o:spid="_x0000_s1027" type="#_x0000_t75" style="position:absolute;width:21000;height:13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GGPTFAAAA3AAAAA8AAABkcnMvZG93bnJldi54bWxEj09rAjEUxO9Cv0N4hd40WwutrEZZREE8&#10;tP69PzfP3aWbl5BE3fbTN0LB4zAzv2Ems8604ko+NJYVvA4yEMSl1Q1XCg77ZX8EIkRkja1lUvBD&#10;AWbTp94Ec21vvKXrLlYiQTjkqKCO0eVShrImg2FgHXHyztYbjEn6SmqPtwQ3rRxm2bs02HBaqNHR&#10;vKbye3cxCgrjjqe1q7bDxe+XXxTzy3q/+VTq5bkrxiAidfER/m+vtIK37APuZ9IRk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Rhj0xQAAANwAAAAPAAAAAAAAAAAAAAAA&#10;AJ8CAABkcnMvZG93bnJldi54bWxQSwUGAAAAAAQABAD3AAAAkQMAAAAA&#10;">
                  <v:imagedata r:id="rId65" o:title=""/>
                </v:shape>
                <v:shape id="Picture 308" o:spid="_x0000_s1028" type="#_x0000_t75" style="position:absolute;left:27432;top:228;width:20482;height:13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BPCrBAAAA3AAAAA8AAABkcnMvZG93bnJldi54bWxET01rwkAQvRf6H5YReqsbrZQ0dRUrFMRL&#10;qHrpbciOSWp2NuxuNf575yB4fLzv+XJwnTpTiK1nA5NxBoq48rbl2sBh//2ag4oJ2WLnmQxcKcJy&#10;8fw0x8L6C//QeZdqJSEcCzTQpNQXWseqIYdx7Hti4Y4+OEwCQ61twIuEu05Ps+xdO2xZGhrsad1Q&#10;ddr9OynZuP3HapJ/ub/tcfZr8zKUeWnMy2hYfYJKNKSH+O7eWANvmayVM3IE9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BPCrBAAAA3AAAAA8AAAAAAAAAAAAAAAAAnwIA&#10;AGRycy9kb3ducmV2LnhtbFBLBQYAAAAABAAEAPcAAACNAwAAAAA=&#10;">
                  <v:imagedata r:id="rId66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pStyle w:val="2"/>
        <w:tabs>
          <w:tab w:val="center" w:pos="2258"/>
          <w:tab w:val="center" w:pos="6466"/>
        </w:tabs>
        <w:ind w:left="-15" w:firstLine="0"/>
      </w:pPr>
      <w:r>
        <w:rPr>
          <w:sz w:val="32"/>
        </w:rPr>
        <w:t xml:space="preserve"> </w:t>
      </w:r>
      <w:r>
        <w:rPr>
          <w:sz w:val="32"/>
        </w:rPr>
        <w:tab/>
      </w:r>
      <w:r>
        <w:t>素质拓展</w:t>
      </w:r>
      <w:r>
        <w:rPr>
          <w:rFonts w:ascii="宋体" w:eastAsia="宋体" w:hAnsi="宋体" w:cs="宋体"/>
          <w:b w:val="0"/>
          <w:sz w:val="24"/>
        </w:rPr>
        <w:t xml:space="preserve"> </w:t>
      </w:r>
      <w:r>
        <w:rPr>
          <w:rFonts w:ascii="宋体" w:eastAsia="宋体" w:hAnsi="宋体" w:cs="宋体"/>
          <w:b w:val="0"/>
          <w:sz w:val="24"/>
        </w:rPr>
        <w:tab/>
      </w:r>
      <w:r>
        <w:t>“</w:t>
      </w:r>
      <w:r>
        <w:t>家</w:t>
      </w:r>
      <w:r>
        <w:t>”</w:t>
      </w:r>
      <w:r>
        <w:t>年华活动</w:t>
      </w:r>
      <w:r>
        <w:rPr>
          <w:rFonts w:ascii="宋体" w:eastAsia="宋体" w:hAnsi="宋体" w:cs="宋体"/>
          <w:b w:val="0"/>
          <w:sz w:val="24"/>
        </w:rPr>
        <w:t xml:space="preserve"> </w:t>
      </w:r>
    </w:p>
    <w:p w:rsidR="009E2854" w:rsidRDefault="00430EB6">
      <w:pPr>
        <w:spacing w:after="129"/>
        <w:ind w:left="713"/>
      </w:pPr>
      <w:r>
        <w:rPr>
          <w:noProof/>
        </w:rPr>
        <mc:AlternateContent>
          <mc:Choice Requires="wpg">
            <w:drawing>
              <wp:inline distT="0" distB="0" distL="0" distR="0">
                <wp:extent cx="4686300" cy="1303019"/>
                <wp:effectExtent l="0" t="0" r="0" b="0"/>
                <wp:docPr id="2877" name="Group 2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1303019"/>
                          <a:chOff x="0" y="0"/>
                          <a:chExt cx="4686300" cy="1303019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2049779" cy="1299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2747772" y="0"/>
                            <a:ext cx="1938528" cy="1261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AE1B07" id="Group 2877" o:spid="_x0000_s1026" style="width:369pt;height:102.6pt;mso-position-horizontal-relative:char;mso-position-vertical-relative:line" coordsize="46863,13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">
                <v:shape id="Picture 315" o:spid="_x0000_s1027" type="#_x0000_t75" style="position:absolute;top:30;width:20497;height:13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6vLDGAAAA3AAAAA8AAABkcnMvZG93bnJldi54bWxEj09rAjEUxO9Cv0N4BW+aVVHarVH8g9SD&#10;HlwLvT42r5ttNy/rJtX12xtB8DjMzG+Y6by1lThT40vHCgb9BARx7nTJhYKv46b3BsIHZI2VY1Jw&#10;JQ/z2Utniql2Fz7QOQuFiBD2KSowIdSplD43ZNH3XU0cvR/XWAxRNoXUDV4i3FZymCQTabHkuGCw&#10;ppWh/C/7twpwffw9bN9Xp70pJtmSNp+7U/KtVPe1XXyACNSGZ/jR3moFo8EY7mfiEZ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q8sMYAAADcAAAADwAAAAAAAAAAAAAA&#10;AACfAgAAZHJzL2Rvd25yZXYueG1sUEsFBgAAAAAEAAQA9wAAAJIDAAAAAA==&#10;">
                  <v:imagedata r:id="rId69" o:title=""/>
                </v:shape>
                <v:shape id="Picture 318" o:spid="_x0000_s1028" type="#_x0000_t75" style="position:absolute;left:27477;width:19386;height:12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VRTAAAAA3AAAAA8AAABkcnMvZG93bnJldi54bWxET02LwjAQvQv+hzCCN02tsCy1qVRhRUEW&#10;tup9aMa22kxKk9X6781hYY+P952uB9OKB/WusaxgMY9AEJdWN1wpOJ++Zp8gnEfW2FomBS9ysM7G&#10;oxQTbZ/8Q4/CVyKEsEtQQe19l0jpypoMurntiAN3tb1BH2BfSd3jM4SbVsZR9CENNhwaauxoW1N5&#10;L36Ngtxu8s1tF8cej5fD8rQrtP4ulJpOhnwFwtPg/8V/7r1WsFyEteFMOAIye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9dVFMAAAADcAAAADwAAAAAAAAAAAAAAAACfAgAA&#10;ZHJzL2Rvd25yZXYueG1sUEsFBgAAAAAEAAQA9wAAAIwDAAAAAA==&#10;">
                  <v:imagedata r:id="rId70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pStyle w:val="2"/>
        <w:tabs>
          <w:tab w:val="center" w:pos="526"/>
          <w:tab w:val="center" w:pos="2194"/>
          <w:tab w:val="center" w:pos="660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49"/>
          <w:vertAlign w:val="subscript"/>
        </w:rPr>
        <w:t xml:space="preserve"> </w:t>
      </w:r>
      <w:r>
        <w:rPr>
          <w:sz w:val="49"/>
          <w:vertAlign w:val="subscript"/>
        </w:rPr>
        <w:tab/>
      </w:r>
      <w:r>
        <w:t>摄影协会</w:t>
      </w:r>
      <w:r>
        <w:rPr>
          <w:rFonts w:ascii="宋体" w:eastAsia="宋体" w:hAnsi="宋体" w:cs="宋体"/>
          <w:b w:val="0"/>
          <w:sz w:val="24"/>
        </w:rPr>
        <w:t xml:space="preserve"> </w:t>
      </w:r>
      <w:r>
        <w:rPr>
          <w:rFonts w:ascii="宋体" w:eastAsia="宋体" w:hAnsi="宋体" w:cs="宋体"/>
          <w:b w:val="0"/>
          <w:sz w:val="24"/>
        </w:rPr>
        <w:tab/>
      </w:r>
      <w:r>
        <w:t>健步行活动</w:t>
      </w:r>
      <w:r>
        <w:rPr>
          <w:rFonts w:ascii="宋体" w:eastAsia="宋体" w:hAnsi="宋体" w:cs="宋体"/>
          <w:b w:val="0"/>
          <w:sz w:val="24"/>
        </w:rPr>
        <w:t xml:space="preserve"> </w:t>
      </w:r>
    </w:p>
    <w:p w:rsidR="009E2854" w:rsidRDefault="00430EB6">
      <w:pPr>
        <w:spacing w:after="158"/>
        <w:ind w:left="525"/>
      </w:pPr>
      <w:r>
        <w:rPr>
          <w:noProof/>
        </w:rPr>
        <mc:AlternateContent>
          <mc:Choice Requires="wpg">
            <w:drawing>
              <wp:inline distT="0" distB="0" distL="0" distR="0">
                <wp:extent cx="4970780" cy="834345"/>
                <wp:effectExtent l="0" t="0" r="0" b="0"/>
                <wp:docPr id="2340" name="Group 2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780" cy="834345"/>
                          <a:chOff x="0" y="0"/>
                          <a:chExt cx="4970780" cy="834345"/>
                        </a:xfrm>
                      </wpg:grpSpPr>
                      <wps:wsp>
                        <wps:cNvPr id="290" name="Rectangle 290"/>
                        <wps:cNvSpPr/>
                        <wps:spPr>
                          <a:xfrm>
                            <a:off x="533780" y="19376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600836" y="193762"/>
                            <a:ext cx="287798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17" y="54889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2854" w:rsidRDefault="00430EB6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780" cy="834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340" o:spid="_x0000_s1188" style="width:391.4pt;height:65.7pt;mso-position-horizontal-relative:char;mso-position-vertical-relative:line" coordsize="49707,8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">
                <v:rect id="Rectangle 290" o:spid="_x0000_s1189" style="position:absolute;left:5337;top:1937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190" style="position:absolute;left:6008;top:1937;width:28780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                                </w:t>
                        </w:r>
                      </w:p>
                    </w:txbxContent>
                  </v:textbox>
                </v:rect>
                <v:rect id="Rectangle 292" o:spid="_x0000_s1191" style="position:absolute;left:4;top:5488;width:403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9E2854" w:rsidRDefault="00430EB6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2" o:spid="_x0000_s1192" type="#_x0000_t75" style="position:absolute;width:49707;height:8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nQDbFAAAA3AAAAA8AAABkcnMvZG93bnJldi54bWxEj0FrwkAUhO8F/8PyBG/NpimtkmYjYgn2&#10;VKrx0OMj+0xCs29DdqPRX98tFDwOM/MNk60n04kzDa61rOApikEQV1a3XCs4lsXjCoTzyBo7y6Tg&#10;Sg7W+ewhw1TbC+/pfPC1CBB2KSpovO9TKV3VkEEX2Z44eCc7GPRBDrXUA14C3HQyieNXabDlsNBg&#10;T9uGqp/DaBRM/P75vSyPq2J5ejFfxe42jlQqtZhPmzcQniZ/D/+3P7SC5ySBvzPhCM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50A2xQAAANwAAAAPAAAAAAAAAAAAAAAA&#10;AJ8CAABkcnMvZG93bnJldi54bWxQSwUGAAAAAAQABAD3AAAAkQMAAAAA&#10;">
                  <v:imagedata r:id="rId72" o:title=""/>
                </v:shape>
                <w10:anchorlock/>
              </v:group>
            </w:pict>
          </mc:Fallback>
        </mc:AlternateContent>
      </w:r>
    </w:p>
    <w:p w:rsidR="009E2854" w:rsidRDefault="00430EB6">
      <w:pPr>
        <w:spacing w:after="0"/>
        <w:ind w:left="501"/>
      </w:pPr>
      <w:r>
        <w:rPr>
          <w:rFonts w:ascii="Microsoft YaHei UI" w:eastAsia="Microsoft YaHei UI" w:hAnsi="Microsoft YaHei UI" w:cs="Microsoft YaHei UI"/>
          <w:sz w:val="30"/>
        </w:rPr>
        <w:t>我们在这里奋斗拼搏，我们在这里享受生活，我们在这里等你！</w:t>
      </w:r>
      <w:r>
        <w:rPr>
          <w:rFonts w:ascii="Microsoft YaHei UI" w:eastAsia="Microsoft YaHei UI" w:hAnsi="Microsoft YaHei UI" w:cs="Microsoft YaHei UI"/>
          <w:sz w:val="30"/>
        </w:rPr>
        <w:t xml:space="preserve"> </w:t>
      </w:r>
    </w:p>
    <w:p w:rsidR="009E2854" w:rsidRDefault="00430EB6">
      <w:pPr>
        <w:spacing w:after="32"/>
        <w:ind w:left="526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pStyle w:val="1"/>
        <w:ind w:left="651"/>
      </w:pPr>
      <w:r>
        <w:lastRenderedPageBreak/>
        <w:t>【薪</w:t>
      </w:r>
      <w:bookmarkStart w:id="0" w:name="_GoBack"/>
      <w:bookmarkEnd w:id="0"/>
      <w:r>
        <w:t>酬】</w:t>
      </w:r>
      <w:r>
        <w:t xml:space="preserve"> </w:t>
      </w:r>
    </w:p>
    <w:p w:rsidR="009E2854" w:rsidRDefault="00430EB6">
      <w:pPr>
        <w:spacing w:after="0"/>
        <w:ind w:right="434"/>
        <w:jc w:val="right"/>
      </w:pPr>
      <w:r>
        <w:rPr>
          <w:noProof/>
        </w:rPr>
        <w:drawing>
          <wp:inline distT="0" distB="0" distL="0" distR="0">
            <wp:extent cx="5274310" cy="2955925"/>
            <wp:effectExtent l="0" t="0" r="0" b="0"/>
            <wp:docPr id="339" name="Picture 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spacing w:after="0" w:line="273" w:lineRule="auto"/>
        <w:ind w:left="526" w:right="8743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  </w:t>
      </w:r>
    </w:p>
    <w:p w:rsidR="009E2854" w:rsidRDefault="00430EB6">
      <w:pPr>
        <w:pStyle w:val="1"/>
        <w:ind w:left="536"/>
      </w:pPr>
      <w:r>
        <w:t>【福利政策】</w:t>
      </w:r>
      <w:r>
        <w:t xml:space="preserve"> </w:t>
      </w:r>
    </w:p>
    <w:p w:rsidR="009E2854" w:rsidRDefault="00430EB6">
      <w:pPr>
        <w:spacing w:after="0"/>
        <w:ind w:right="434"/>
        <w:jc w:val="right"/>
      </w:pPr>
      <w:r>
        <w:rPr>
          <w:noProof/>
        </w:rPr>
        <w:drawing>
          <wp:inline distT="0" distB="0" distL="0" distR="0">
            <wp:extent cx="5274309" cy="2960370"/>
            <wp:effectExtent l="0" t="0" r="0" b="0"/>
            <wp:docPr id="341" name="Pictu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spacing w:after="0" w:line="273" w:lineRule="auto"/>
        <w:ind w:left="526" w:right="8743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  </w:t>
      </w:r>
    </w:p>
    <w:p w:rsidR="009E2854" w:rsidRDefault="00430EB6">
      <w:pPr>
        <w:spacing w:after="32"/>
        <w:ind w:left="526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pStyle w:val="1"/>
        <w:ind w:left="536"/>
      </w:pPr>
      <w:r>
        <w:lastRenderedPageBreak/>
        <w:t>【成长发展】</w:t>
      </w:r>
      <w:r>
        <w:t xml:space="preserve"> </w:t>
      </w:r>
    </w:p>
    <w:p w:rsidR="009E2854" w:rsidRDefault="00430EB6">
      <w:pPr>
        <w:spacing w:after="0"/>
        <w:ind w:right="434"/>
        <w:jc w:val="right"/>
      </w:pPr>
      <w:r>
        <w:rPr>
          <w:noProof/>
        </w:rPr>
        <w:drawing>
          <wp:inline distT="0" distB="0" distL="0" distR="0">
            <wp:extent cx="5274310" cy="2986405"/>
            <wp:effectExtent l="0" t="0" r="0" b="0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spacing w:after="0" w:line="273" w:lineRule="auto"/>
        <w:ind w:left="526" w:right="8743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  </w:t>
      </w:r>
    </w:p>
    <w:p w:rsidR="009E2854" w:rsidRDefault="00430EB6">
      <w:pPr>
        <w:pStyle w:val="1"/>
        <w:ind w:left="536"/>
      </w:pPr>
      <w:r>
        <w:t>【招聘岗位】</w:t>
      </w:r>
      <w:r>
        <w:t xml:space="preserve"> </w:t>
      </w:r>
    </w:p>
    <w:p w:rsidR="009E2854" w:rsidRDefault="00430EB6">
      <w:pPr>
        <w:spacing w:after="0"/>
        <w:ind w:right="434"/>
        <w:jc w:val="right"/>
      </w:pPr>
      <w:r>
        <w:rPr>
          <w:noProof/>
        </w:rPr>
        <w:drawing>
          <wp:inline distT="0" distB="0" distL="0" distR="0">
            <wp:extent cx="5274309" cy="2957195"/>
            <wp:effectExtent l="0" t="0" r="0" b="0"/>
            <wp:docPr id="360" name="Picture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36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spacing w:after="0" w:line="273" w:lineRule="auto"/>
        <w:ind w:left="322" w:right="8947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  </w:t>
      </w:r>
    </w:p>
    <w:p w:rsidR="009E2854" w:rsidRDefault="00430EB6">
      <w:pPr>
        <w:spacing w:after="32"/>
        <w:ind w:left="322"/>
      </w:pPr>
      <w:r>
        <w:rPr>
          <w:rFonts w:ascii="Microsoft YaHei UI" w:eastAsia="Microsoft YaHei UI" w:hAnsi="Microsoft YaHei UI" w:cs="Microsoft YaHei UI"/>
          <w:b/>
          <w:sz w:val="32"/>
        </w:rPr>
        <w:t xml:space="preserve"> </w:t>
      </w:r>
    </w:p>
    <w:p w:rsidR="009E2854" w:rsidRDefault="00430EB6">
      <w:pPr>
        <w:pStyle w:val="1"/>
        <w:ind w:left="332"/>
      </w:pPr>
      <w:r>
        <w:lastRenderedPageBreak/>
        <w:t>【招聘流程】</w:t>
      </w:r>
      <w:r>
        <w:t xml:space="preserve"> </w:t>
      </w:r>
    </w:p>
    <w:p w:rsidR="009E2854" w:rsidRDefault="00430EB6">
      <w:pPr>
        <w:spacing w:after="182"/>
        <w:ind w:right="796"/>
        <w:jc w:val="right"/>
      </w:pPr>
      <w:r>
        <w:rPr>
          <w:noProof/>
        </w:rPr>
        <w:drawing>
          <wp:inline distT="0" distB="0" distL="0" distR="0">
            <wp:extent cx="5274310" cy="2964815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</w:p>
    <w:p w:rsidR="009E2854" w:rsidRDefault="00430EB6">
      <w:pPr>
        <w:spacing w:after="190"/>
        <w:ind w:left="211"/>
      </w:pPr>
      <w:r>
        <w:rPr>
          <w:sz w:val="21"/>
        </w:rPr>
        <w:t xml:space="preserve"> </w:t>
      </w:r>
    </w:p>
    <w:p w:rsidR="009E2854" w:rsidRDefault="00430EB6">
      <w:pPr>
        <w:spacing w:after="190"/>
        <w:ind w:left="211"/>
      </w:pPr>
      <w:r>
        <w:rPr>
          <w:sz w:val="21"/>
        </w:rPr>
        <w:t xml:space="preserve"> </w:t>
      </w:r>
    </w:p>
    <w:p w:rsidR="009E2854" w:rsidRDefault="00430EB6">
      <w:pPr>
        <w:spacing w:after="190"/>
        <w:ind w:left="211"/>
      </w:pPr>
      <w:r>
        <w:rPr>
          <w:sz w:val="21"/>
        </w:rPr>
        <w:t xml:space="preserve"> </w:t>
      </w:r>
    </w:p>
    <w:p w:rsidR="009E2854" w:rsidRDefault="00430EB6">
      <w:pPr>
        <w:spacing w:after="57"/>
        <w:ind w:left="211"/>
      </w:pPr>
      <w:r>
        <w:rPr>
          <w:sz w:val="21"/>
        </w:rPr>
        <w:t xml:space="preserve"> </w:t>
      </w:r>
    </w:p>
    <w:p w:rsidR="009E2854" w:rsidRDefault="00430EB6">
      <w:pPr>
        <w:spacing w:after="0"/>
        <w:ind w:right="796"/>
        <w:jc w:val="right"/>
      </w:pPr>
      <w:r>
        <w:rPr>
          <w:noProof/>
        </w:rPr>
        <w:drawing>
          <wp:inline distT="0" distB="0" distL="0" distR="0">
            <wp:extent cx="5274310" cy="2945765"/>
            <wp:effectExtent l="0" t="0" r="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</w:p>
    <w:sectPr w:rsidR="009E2854">
      <w:pgSz w:w="11906" w:h="16838"/>
      <w:pgMar w:top="649" w:right="1271" w:bottom="154" w:left="12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54"/>
    <w:rsid w:val="00430EB6"/>
    <w:rsid w:val="009E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D5F02A-D3FF-4D5F-9A9A-E8AF0E3B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line="259" w:lineRule="auto"/>
      <w:ind w:left="10" w:hanging="10"/>
      <w:outlineLvl w:val="0"/>
    </w:pPr>
    <w:rPr>
      <w:rFonts w:ascii="Microsoft YaHei UI" w:eastAsia="Microsoft YaHei UI" w:hAnsi="Microsoft YaHei UI" w:cs="Microsoft YaHei UI"/>
      <w:b/>
      <w:color w:val="000000"/>
      <w:sz w:val="3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Microsoft YaHei UI" w:eastAsia="Microsoft YaHei UI" w:hAnsi="Microsoft YaHei UI" w:cs="Microsoft YaHei U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Pr>
      <w:rFonts w:ascii="Microsoft YaHei UI" w:eastAsia="Microsoft YaHei UI" w:hAnsi="Microsoft YaHei UI" w:cs="Microsoft YaHei UI"/>
      <w:b/>
      <w:color w:val="000000"/>
      <w:sz w:val="28"/>
    </w:rPr>
  </w:style>
  <w:style w:type="character" w:customStyle="1" w:styleId="1Char">
    <w:name w:val="标题 1 Char"/>
    <w:link w:val="1"/>
    <w:rPr>
      <w:rFonts w:ascii="Microsoft YaHei UI" w:eastAsia="Microsoft YaHei UI" w:hAnsi="Microsoft YaHei UI" w:cs="Microsoft YaHei U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jp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jp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jp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周兴</dc:creator>
  <cp:keywords/>
  <cp:lastModifiedBy>潘星</cp:lastModifiedBy>
  <cp:revision>2</cp:revision>
  <dcterms:created xsi:type="dcterms:W3CDTF">2021-12-09T08:44:00Z</dcterms:created>
  <dcterms:modified xsi:type="dcterms:W3CDTF">2021-12-09T08:44:00Z</dcterms:modified>
</cp:coreProperties>
</file>